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8658" w14:textId="3B2EC101" w:rsidR="00C86FFD" w:rsidRPr="0054617A" w:rsidRDefault="00372FD1" w:rsidP="00BF67FE">
      <w:pPr>
        <w:ind w:left="2880" w:firstLine="720"/>
        <w:rPr>
          <w:sz w:val="32"/>
          <w:szCs w:val="32"/>
        </w:rPr>
      </w:pPr>
      <w:bookmarkStart w:id="0" w:name="_GoBack"/>
      <w:bookmarkEnd w:id="0"/>
      <w:r w:rsidRPr="0054617A">
        <w:rPr>
          <w:sz w:val="32"/>
          <w:szCs w:val="32"/>
        </w:rPr>
        <w:t>Springfield Library</w:t>
      </w:r>
    </w:p>
    <w:p w14:paraId="5593417F" w14:textId="051D61FD" w:rsidR="00372FD1" w:rsidRDefault="00EF5811" w:rsidP="00F96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372FD1">
        <w:rPr>
          <w:sz w:val="32"/>
          <w:szCs w:val="32"/>
        </w:rPr>
        <w:t>meeting Agenda</w:t>
      </w:r>
    </w:p>
    <w:p w14:paraId="6DF34889" w14:textId="7CF57807" w:rsidR="006500B9" w:rsidRDefault="00EF5811" w:rsidP="00F96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372FD1">
        <w:rPr>
          <w:sz w:val="32"/>
          <w:szCs w:val="32"/>
        </w:rPr>
        <w:t>4, 2024</w:t>
      </w:r>
      <w:r w:rsidR="00304F73">
        <w:rPr>
          <w:sz w:val="32"/>
          <w:szCs w:val="32"/>
        </w:rPr>
        <w:t xml:space="preserve"> </w:t>
      </w:r>
      <w:proofErr w:type="gramStart"/>
      <w:r w:rsidR="00304F73">
        <w:rPr>
          <w:sz w:val="32"/>
          <w:szCs w:val="32"/>
        </w:rPr>
        <w:t xml:space="preserve">at </w:t>
      </w:r>
      <w:r w:rsidR="00301E22">
        <w:rPr>
          <w:sz w:val="32"/>
          <w:szCs w:val="32"/>
        </w:rPr>
        <w:t xml:space="preserve"> </w:t>
      </w:r>
      <w:r w:rsidR="00304F73">
        <w:rPr>
          <w:sz w:val="32"/>
          <w:szCs w:val="32"/>
        </w:rPr>
        <w:t>7</w:t>
      </w:r>
      <w:proofErr w:type="gramEnd"/>
      <w:r w:rsidR="00304F73">
        <w:rPr>
          <w:sz w:val="32"/>
          <w:szCs w:val="32"/>
        </w:rPr>
        <w:t>:00 PM</w:t>
      </w:r>
    </w:p>
    <w:p w14:paraId="17609849" w14:textId="77777777" w:rsidR="00F96752" w:rsidRDefault="00F96752" w:rsidP="00F96752">
      <w:pPr>
        <w:jc w:val="center"/>
        <w:rPr>
          <w:sz w:val="32"/>
          <w:szCs w:val="32"/>
        </w:rPr>
      </w:pPr>
    </w:p>
    <w:p w14:paraId="111215EA" w14:textId="0043CBC0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72FD1">
        <w:rPr>
          <w:sz w:val="28"/>
          <w:szCs w:val="28"/>
        </w:rPr>
        <w:t xml:space="preserve">Call to order and roll </w:t>
      </w:r>
      <w:r w:rsidR="00154DDE" w:rsidRPr="00372FD1">
        <w:rPr>
          <w:sz w:val="28"/>
          <w:szCs w:val="28"/>
        </w:rPr>
        <w:t>call</w:t>
      </w:r>
    </w:p>
    <w:p w14:paraId="6898DFEB" w14:textId="37EC1648" w:rsidR="002B39C2" w:rsidRPr="00372FD1" w:rsidRDefault="002B39C2" w:rsidP="002B39C2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Recognize visitors</w:t>
      </w:r>
    </w:p>
    <w:p w14:paraId="702177C5" w14:textId="54217C2F" w:rsidR="00407693" w:rsidRPr="00460E25" w:rsidRDefault="00372FD1" w:rsidP="00460E2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72FD1">
        <w:rPr>
          <w:sz w:val="28"/>
          <w:szCs w:val="28"/>
        </w:rPr>
        <w:t xml:space="preserve"> </w:t>
      </w:r>
      <w:r>
        <w:rPr>
          <w:sz w:val="28"/>
          <w:szCs w:val="28"/>
        </w:rPr>
        <w:t>Adoption of agenda</w:t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  <w:t>vot</w:t>
      </w:r>
      <w:r w:rsidR="00460E25">
        <w:rPr>
          <w:sz w:val="28"/>
          <w:szCs w:val="28"/>
        </w:rPr>
        <w:t>e</w:t>
      </w:r>
    </w:p>
    <w:p w14:paraId="69D520CB" w14:textId="0E9D10BE" w:rsidR="00372FD1" w:rsidRDefault="00372FD1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</w:r>
      <w:r w:rsidR="00154DDE">
        <w:rPr>
          <w:sz w:val="28"/>
          <w:szCs w:val="28"/>
        </w:rPr>
        <w:tab/>
        <w:t>vote</w:t>
      </w:r>
    </w:p>
    <w:p w14:paraId="20C60D49" w14:textId="3D444B8B" w:rsidR="00154DDE" w:rsidRPr="00460E25" w:rsidRDefault="00372FD1" w:rsidP="00460E2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5C76945E" w14:textId="7AAD959A" w:rsidR="002B39C2" w:rsidRDefault="00372FD1" w:rsidP="002B39C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Treasure</w:t>
      </w:r>
      <w:r w:rsidRPr="00372FD1">
        <w:rPr>
          <w:sz w:val="28"/>
          <w:szCs w:val="28"/>
        </w:rPr>
        <w:t>r’s report</w:t>
      </w:r>
      <w:r w:rsidR="00154DDE">
        <w:rPr>
          <w:sz w:val="28"/>
          <w:szCs w:val="28"/>
        </w:rPr>
        <w:tab/>
      </w:r>
      <w:r w:rsidR="002B39C2">
        <w:rPr>
          <w:sz w:val="28"/>
          <w:szCs w:val="28"/>
        </w:rPr>
        <w:t>Jan  Feb</w:t>
      </w:r>
      <w:r w:rsidR="00C204DC">
        <w:rPr>
          <w:sz w:val="28"/>
          <w:szCs w:val="28"/>
        </w:rPr>
        <w:tab/>
      </w:r>
      <w:r w:rsidR="002B39C2">
        <w:rPr>
          <w:sz w:val="28"/>
          <w:szCs w:val="28"/>
        </w:rPr>
        <w:t xml:space="preserve">                                                                    vote</w:t>
      </w:r>
      <w:r w:rsidR="00C204DC">
        <w:rPr>
          <w:sz w:val="28"/>
          <w:szCs w:val="28"/>
        </w:rPr>
        <w:tab/>
      </w:r>
    </w:p>
    <w:p w14:paraId="1EFCC74E" w14:textId="7A4911FD" w:rsidR="00154DDE" w:rsidRPr="002B39C2" w:rsidRDefault="00372FD1" w:rsidP="002B39C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B39C2">
        <w:rPr>
          <w:sz w:val="28"/>
          <w:szCs w:val="28"/>
        </w:rPr>
        <w:t>Director’s report</w:t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</w:r>
      <w:r w:rsidR="00C204DC" w:rsidRPr="002B39C2">
        <w:rPr>
          <w:sz w:val="28"/>
          <w:szCs w:val="28"/>
        </w:rPr>
        <w:tab/>
        <w:t>vote</w:t>
      </w:r>
    </w:p>
    <w:p w14:paraId="2F4BCA87" w14:textId="769E130A" w:rsidR="001632AF" w:rsidRPr="002B39C2" w:rsidRDefault="00372FD1" w:rsidP="002B39C2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Board Committee report</w:t>
      </w:r>
      <w:r w:rsidR="00CB5842">
        <w:rPr>
          <w:sz w:val="28"/>
          <w:szCs w:val="28"/>
        </w:rPr>
        <w:t>s</w:t>
      </w:r>
      <w:r w:rsidR="00154DDE" w:rsidRPr="002B39C2">
        <w:rPr>
          <w:sz w:val="28"/>
          <w:szCs w:val="28"/>
        </w:rPr>
        <w:tab/>
      </w:r>
      <w:r w:rsidR="001632AF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 xml:space="preserve">                                  </w:t>
      </w:r>
      <w:r w:rsidR="007B1F59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ab/>
        <w:t>vote</w:t>
      </w:r>
      <w:r w:rsidR="00C204DC" w:rsidRPr="002B39C2">
        <w:rPr>
          <w:sz w:val="28"/>
          <w:szCs w:val="28"/>
        </w:rPr>
        <w:tab/>
      </w:r>
    </w:p>
    <w:p w14:paraId="6DCA98F0" w14:textId="281E5912" w:rsidR="00113583" w:rsidRPr="001632AF" w:rsidRDefault="00113583" w:rsidP="001632AF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1632AF">
        <w:rPr>
          <w:sz w:val="28"/>
          <w:szCs w:val="28"/>
        </w:rPr>
        <w:t>Programs</w:t>
      </w:r>
    </w:p>
    <w:p w14:paraId="01984B26" w14:textId="546327D7" w:rsidR="00154DDE" w:rsidRPr="006762EC" w:rsidRDefault="00113583" w:rsidP="006762EC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Grants</w:t>
      </w:r>
      <w:r w:rsidR="00AD51BE" w:rsidRPr="006762EC">
        <w:rPr>
          <w:sz w:val="28"/>
          <w:szCs w:val="28"/>
        </w:rPr>
        <w:t xml:space="preserve"> </w:t>
      </w:r>
    </w:p>
    <w:p w14:paraId="18BBE53E" w14:textId="14D3DE09" w:rsidR="00372FD1" w:rsidRDefault="00154DDE" w:rsidP="00372FD1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0555C9E" w14:textId="12A9A8C2" w:rsidR="002B39C2" w:rsidRDefault="00AD51BE" w:rsidP="007D0E48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2B39C2">
        <w:rPr>
          <w:sz w:val="28"/>
          <w:szCs w:val="28"/>
        </w:rPr>
        <w:t>update                                                                                      vote</w:t>
      </w:r>
    </w:p>
    <w:p w14:paraId="6D91D643" w14:textId="77777777" w:rsidR="002B39C2" w:rsidRDefault="002B39C2" w:rsidP="007D0E48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Web site</w:t>
      </w:r>
    </w:p>
    <w:p w14:paraId="2A1B57DB" w14:textId="03D57DAE" w:rsidR="007D0E48" w:rsidRPr="002B39C2" w:rsidRDefault="002B39C2" w:rsidP="002B39C2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Video meetings resolution </w:t>
      </w:r>
      <w:r w:rsidR="007B1F59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ab/>
      </w:r>
      <w:r w:rsidR="007B1F59" w:rsidRPr="002B39C2">
        <w:rPr>
          <w:sz w:val="28"/>
          <w:szCs w:val="28"/>
        </w:rPr>
        <w:tab/>
      </w:r>
      <w:r w:rsidR="00A95A2F" w:rsidRPr="002B39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A95A2F" w:rsidRPr="002B39C2">
        <w:rPr>
          <w:sz w:val="28"/>
          <w:szCs w:val="28"/>
        </w:rPr>
        <w:t xml:space="preserve"> </w:t>
      </w:r>
      <w:r w:rsidR="007B1F59" w:rsidRPr="002B39C2">
        <w:rPr>
          <w:sz w:val="28"/>
          <w:szCs w:val="28"/>
        </w:rPr>
        <w:t>vote</w:t>
      </w:r>
    </w:p>
    <w:p w14:paraId="5E37065F" w14:textId="2FF71EF4" w:rsidR="00154DDE" w:rsidRPr="006762EC" w:rsidRDefault="00154DDE" w:rsidP="00265744">
      <w:pPr>
        <w:pStyle w:val="ListParagraph"/>
        <w:ind w:left="1440"/>
        <w:jc w:val="both"/>
        <w:rPr>
          <w:sz w:val="28"/>
          <w:szCs w:val="28"/>
        </w:rPr>
      </w:pPr>
    </w:p>
    <w:p w14:paraId="3EC280A6" w14:textId="6A66019A" w:rsidR="0018616A" w:rsidRPr="00054DD4" w:rsidRDefault="00154DDE" w:rsidP="00054DD4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9DD134B" w14:textId="77777777" w:rsidR="006A5A14" w:rsidRDefault="00A95A2F" w:rsidP="00054DD4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Long range planning</w:t>
      </w:r>
      <w:r w:rsidR="006A5A14">
        <w:rPr>
          <w:sz w:val="28"/>
          <w:szCs w:val="28"/>
        </w:rPr>
        <w:t xml:space="preserve"> </w:t>
      </w:r>
    </w:p>
    <w:p w14:paraId="66666827" w14:textId="66482EF2" w:rsidR="00446640" w:rsidRDefault="009856E9" w:rsidP="006A5A14">
      <w:pPr>
        <w:pStyle w:val="ListParagraph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Security System </w:t>
      </w:r>
    </w:p>
    <w:p w14:paraId="4A941735" w14:textId="698D2236" w:rsidR="006A5A14" w:rsidRDefault="006A5A14" w:rsidP="006A5A14">
      <w:pPr>
        <w:pStyle w:val="ListParagraph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Ceiling replacement </w:t>
      </w:r>
    </w:p>
    <w:p w14:paraId="0CCA1374" w14:textId="77777777" w:rsidR="00446640" w:rsidRDefault="006A5A14" w:rsidP="006A5A14">
      <w:pPr>
        <w:pStyle w:val="ListParagraph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Air conditioning </w:t>
      </w:r>
      <w:r w:rsidR="00446640">
        <w:rPr>
          <w:sz w:val="28"/>
          <w:szCs w:val="28"/>
        </w:rPr>
        <w:t>system</w:t>
      </w:r>
    </w:p>
    <w:p w14:paraId="23CAA823" w14:textId="22BF48B1" w:rsidR="009B3C51" w:rsidRPr="00536B34" w:rsidRDefault="00446640" w:rsidP="00536B34">
      <w:pPr>
        <w:pStyle w:val="ListParagraph"/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Flooring replacement </w:t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7B1F59">
        <w:rPr>
          <w:sz w:val="28"/>
          <w:szCs w:val="28"/>
        </w:rPr>
        <w:tab/>
      </w:r>
      <w:r w:rsidR="00536B34">
        <w:rPr>
          <w:sz w:val="28"/>
          <w:szCs w:val="28"/>
        </w:rPr>
        <w:tab/>
      </w:r>
    </w:p>
    <w:p w14:paraId="0E0EAB00" w14:textId="478528BF" w:rsidR="001B6FE3" w:rsidRDefault="001A5B13" w:rsidP="001A5B13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Current grants and applications</w:t>
      </w:r>
    </w:p>
    <w:p w14:paraId="1A86BBC3" w14:textId="31BCA6F0" w:rsidR="002B39C2" w:rsidRPr="001A5B13" w:rsidRDefault="002B39C2" w:rsidP="001A5B13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4</w:t>
      </w:r>
      <w:r w:rsidRPr="002B3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involvement </w:t>
      </w:r>
    </w:p>
    <w:p w14:paraId="377025C5" w14:textId="77777777" w:rsidR="00054DD4" w:rsidRPr="00054DD4" w:rsidRDefault="00054DD4" w:rsidP="00054DD4">
      <w:pPr>
        <w:pStyle w:val="ListParagraph"/>
        <w:ind w:left="1440"/>
        <w:jc w:val="both"/>
        <w:rPr>
          <w:sz w:val="28"/>
          <w:szCs w:val="28"/>
        </w:rPr>
      </w:pPr>
    </w:p>
    <w:p w14:paraId="17561ABF" w14:textId="1F21A4B2" w:rsidR="00154DDE" w:rsidRPr="00C43F6B" w:rsidRDefault="00154DDE" w:rsidP="00C43F6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meeting date</w:t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</w:r>
      <w:r w:rsidR="008143DB">
        <w:rPr>
          <w:sz w:val="28"/>
          <w:szCs w:val="28"/>
        </w:rPr>
        <w:tab/>
        <w:t>vote</w:t>
      </w:r>
    </w:p>
    <w:p w14:paraId="271CCFA1" w14:textId="794AB9BE" w:rsidR="00154DDE" w:rsidRPr="00154DDE" w:rsidRDefault="00154DDE" w:rsidP="00154DD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vote</w:t>
      </w:r>
    </w:p>
    <w:sectPr w:rsidR="00154DDE" w:rsidRPr="0015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379"/>
    <w:multiLevelType w:val="hybridMultilevel"/>
    <w:tmpl w:val="9F145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615B"/>
    <w:multiLevelType w:val="hybridMultilevel"/>
    <w:tmpl w:val="660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5DDE"/>
    <w:multiLevelType w:val="hybridMultilevel"/>
    <w:tmpl w:val="7D162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2214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5501"/>
    <w:multiLevelType w:val="hybridMultilevel"/>
    <w:tmpl w:val="8D8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D1"/>
    <w:rsid w:val="00054DD4"/>
    <w:rsid w:val="00113583"/>
    <w:rsid w:val="00154DDE"/>
    <w:rsid w:val="001632AF"/>
    <w:rsid w:val="0018616A"/>
    <w:rsid w:val="001A5B13"/>
    <w:rsid w:val="001B6FE3"/>
    <w:rsid w:val="002024FF"/>
    <w:rsid w:val="00265744"/>
    <w:rsid w:val="002B39C2"/>
    <w:rsid w:val="00301E22"/>
    <w:rsid w:val="00304F73"/>
    <w:rsid w:val="00340D82"/>
    <w:rsid w:val="00372FD1"/>
    <w:rsid w:val="00407693"/>
    <w:rsid w:val="00423B3C"/>
    <w:rsid w:val="00446640"/>
    <w:rsid w:val="00460E25"/>
    <w:rsid w:val="004F16AF"/>
    <w:rsid w:val="00536B34"/>
    <w:rsid w:val="0054617A"/>
    <w:rsid w:val="006500B9"/>
    <w:rsid w:val="006762EC"/>
    <w:rsid w:val="006A5A14"/>
    <w:rsid w:val="007B1F59"/>
    <w:rsid w:val="007D0E48"/>
    <w:rsid w:val="008019CE"/>
    <w:rsid w:val="008143DB"/>
    <w:rsid w:val="008B1778"/>
    <w:rsid w:val="009856E9"/>
    <w:rsid w:val="009B3C51"/>
    <w:rsid w:val="00A24921"/>
    <w:rsid w:val="00A74327"/>
    <w:rsid w:val="00A95A2F"/>
    <w:rsid w:val="00AD51BE"/>
    <w:rsid w:val="00BF67FE"/>
    <w:rsid w:val="00C06639"/>
    <w:rsid w:val="00C204DC"/>
    <w:rsid w:val="00C43F6B"/>
    <w:rsid w:val="00C86FFD"/>
    <w:rsid w:val="00C91151"/>
    <w:rsid w:val="00CB5842"/>
    <w:rsid w:val="00EF5811"/>
    <w:rsid w:val="00F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A1D"/>
  <w15:chartTrackingRefBased/>
  <w15:docId w15:val="{546AFEFF-2E88-4AC0-9623-6635CAD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Circ</cp:lastModifiedBy>
  <cp:revision>2</cp:revision>
  <dcterms:created xsi:type="dcterms:W3CDTF">2024-03-31T14:54:00Z</dcterms:created>
  <dcterms:modified xsi:type="dcterms:W3CDTF">2024-03-31T14:54:00Z</dcterms:modified>
</cp:coreProperties>
</file>