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8658" w14:textId="3B2EC101" w:rsidR="00C86FFD" w:rsidRPr="00372FD1" w:rsidRDefault="00372FD1" w:rsidP="00372FD1">
      <w:pPr>
        <w:pStyle w:val="ListParagraph"/>
        <w:jc w:val="center"/>
        <w:rPr>
          <w:sz w:val="32"/>
          <w:szCs w:val="32"/>
        </w:rPr>
      </w:pPr>
      <w:bookmarkStart w:id="0" w:name="_GoBack"/>
      <w:bookmarkEnd w:id="0"/>
      <w:r w:rsidRPr="00372FD1">
        <w:rPr>
          <w:sz w:val="32"/>
          <w:szCs w:val="32"/>
        </w:rPr>
        <w:t>Springfield Library</w:t>
      </w:r>
    </w:p>
    <w:p w14:paraId="5593417F" w14:textId="3C517C8D" w:rsidR="00372FD1" w:rsidRDefault="00372FD1" w:rsidP="00372FD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meeting Agenda</w:t>
      </w:r>
    </w:p>
    <w:p w14:paraId="6DF34889" w14:textId="1B27F6D1" w:rsidR="006500B9" w:rsidRDefault="00372FD1" w:rsidP="002024FF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4, 2024</w:t>
      </w:r>
    </w:p>
    <w:p w14:paraId="111215EA" w14:textId="0043CBC0" w:rsidR="00372FD1" w:rsidRP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72FD1">
        <w:rPr>
          <w:sz w:val="28"/>
          <w:szCs w:val="28"/>
        </w:rPr>
        <w:t xml:space="preserve">Call to order and roll </w:t>
      </w:r>
      <w:r w:rsidR="00154DDE" w:rsidRPr="00372FD1">
        <w:rPr>
          <w:sz w:val="28"/>
          <w:szCs w:val="28"/>
        </w:rPr>
        <w:t>call</w:t>
      </w:r>
    </w:p>
    <w:p w14:paraId="489FE317" w14:textId="653456D7" w:rsidR="00154DDE" w:rsidRDefault="00372FD1" w:rsidP="00154DD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72FD1">
        <w:rPr>
          <w:sz w:val="28"/>
          <w:szCs w:val="28"/>
        </w:rPr>
        <w:t xml:space="preserve"> </w:t>
      </w:r>
      <w:r>
        <w:rPr>
          <w:sz w:val="28"/>
          <w:szCs w:val="28"/>
        </w:rPr>
        <w:t>Adoption of agenda</w:t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  <w:t>vote</w:t>
      </w:r>
    </w:p>
    <w:p w14:paraId="702177C5" w14:textId="77777777" w:rsidR="00407693" w:rsidRPr="00407693" w:rsidRDefault="00407693" w:rsidP="00407693">
      <w:pPr>
        <w:pStyle w:val="ListParagraph"/>
        <w:jc w:val="both"/>
        <w:rPr>
          <w:sz w:val="28"/>
          <w:szCs w:val="28"/>
        </w:rPr>
      </w:pPr>
    </w:p>
    <w:p w14:paraId="69D520CB" w14:textId="0E9D10BE" w:rsid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  <w:t>vote</w:t>
      </w:r>
    </w:p>
    <w:p w14:paraId="72450827" w14:textId="1859CB0C" w:rsid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20C60D49" w14:textId="77777777" w:rsidR="00154DDE" w:rsidRDefault="00154DDE" w:rsidP="00154DDE">
      <w:pPr>
        <w:pStyle w:val="ListParagraph"/>
        <w:jc w:val="both"/>
        <w:rPr>
          <w:sz w:val="28"/>
          <w:szCs w:val="28"/>
        </w:rPr>
      </w:pPr>
    </w:p>
    <w:p w14:paraId="42A5972E" w14:textId="27718552" w:rsidR="007D0E48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</w:t>
      </w:r>
      <w:r w:rsidRPr="00372FD1">
        <w:rPr>
          <w:sz w:val="28"/>
          <w:szCs w:val="28"/>
        </w:rPr>
        <w:t>r’s report</w:t>
      </w:r>
      <w:r w:rsidR="00154DDE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  <w:t>vote</w:t>
      </w:r>
    </w:p>
    <w:p w14:paraId="73FDF12C" w14:textId="2BF58D9A" w:rsidR="00372FD1" w:rsidRPr="00C43F6B" w:rsidRDefault="00154DDE" w:rsidP="00C43F6B">
      <w:pPr>
        <w:jc w:val="both"/>
        <w:rPr>
          <w:sz w:val="28"/>
          <w:szCs w:val="28"/>
        </w:rPr>
      </w:pPr>
      <w:r w:rsidRPr="00C43F6B">
        <w:rPr>
          <w:sz w:val="28"/>
          <w:szCs w:val="28"/>
        </w:rPr>
        <w:tab/>
      </w:r>
      <w:r w:rsidRPr="00C43F6B">
        <w:rPr>
          <w:sz w:val="28"/>
          <w:szCs w:val="28"/>
        </w:rPr>
        <w:tab/>
      </w:r>
      <w:r w:rsidRPr="00C43F6B">
        <w:rPr>
          <w:sz w:val="28"/>
          <w:szCs w:val="28"/>
        </w:rPr>
        <w:tab/>
      </w:r>
      <w:r w:rsidRPr="00C43F6B">
        <w:rPr>
          <w:sz w:val="28"/>
          <w:szCs w:val="28"/>
        </w:rPr>
        <w:tab/>
      </w:r>
      <w:r w:rsidRPr="00C43F6B">
        <w:rPr>
          <w:sz w:val="28"/>
          <w:szCs w:val="28"/>
        </w:rPr>
        <w:tab/>
      </w:r>
      <w:r w:rsidRPr="00C43F6B">
        <w:rPr>
          <w:sz w:val="28"/>
          <w:szCs w:val="28"/>
        </w:rPr>
        <w:tab/>
      </w:r>
      <w:r w:rsidRPr="00C43F6B">
        <w:rPr>
          <w:sz w:val="28"/>
          <w:szCs w:val="28"/>
        </w:rPr>
        <w:tab/>
      </w:r>
    </w:p>
    <w:p w14:paraId="775BDF6B" w14:textId="1C748A58" w:rsid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Director’s report</w:t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</w:r>
      <w:r w:rsidR="00C204DC">
        <w:rPr>
          <w:sz w:val="28"/>
          <w:szCs w:val="28"/>
        </w:rPr>
        <w:tab/>
        <w:t>vote</w:t>
      </w:r>
    </w:p>
    <w:p w14:paraId="1EFCC74E" w14:textId="77777777" w:rsidR="00154DDE" w:rsidRDefault="00154DDE" w:rsidP="00154DDE">
      <w:pPr>
        <w:pStyle w:val="ListParagraph"/>
        <w:jc w:val="both"/>
        <w:rPr>
          <w:sz w:val="28"/>
          <w:szCs w:val="28"/>
        </w:rPr>
      </w:pPr>
    </w:p>
    <w:p w14:paraId="454AB2AF" w14:textId="1C2F5B0A" w:rsid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Committee report</w:t>
      </w:r>
      <w:r w:rsidR="00CB5842">
        <w:rPr>
          <w:sz w:val="28"/>
          <w:szCs w:val="28"/>
        </w:rPr>
        <w:t>s</w:t>
      </w:r>
    </w:p>
    <w:p w14:paraId="2F4BCA87" w14:textId="519E95C3" w:rsidR="001632AF" w:rsidRDefault="00372FD1" w:rsidP="001632AF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Bylaw revision</w:t>
      </w:r>
      <w:r w:rsidR="00154DDE">
        <w:rPr>
          <w:sz w:val="28"/>
          <w:szCs w:val="28"/>
        </w:rPr>
        <w:tab/>
      </w:r>
      <w:r w:rsidR="001632AF">
        <w:rPr>
          <w:sz w:val="28"/>
          <w:szCs w:val="28"/>
        </w:rPr>
        <w:tab/>
      </w:r>
      <w:r w:rsidR="007B1F59">
        <w:rPr>
          <w:sz w:val="28"/>
          <w:szCs w:val="28"/>
        </w:rPr>
        <w:t xml:space="preserve">                                  </w:t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  <w:t>vote</w:t>
      </w:r>
      <w:r w:rsidR="00C204DC">
        <w:rPr>
          <w:sz w:val="28"/>
          <w:szCs w:val="28"/>
        </w:rPr>
        <w:tab/>
      </w:r>
    </w:p>
    <w:p w14:paraId="6DCA98F0" w14:textId="281E5912" w:rsidR="00113583" w:rsidRPr="001632AF" w:rsidRDefault="00113583" w:rsidP="001632AF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1632AF">
        <w:rPr>
          <w:sz w:val="28"/>
          <w:szCs w:val="28"/>
        </w:rPr>
        <w:t>Programs</w:t>
      </w:r>
    </w:p>
    <w:p w14:paraId="101BF8D2" w14:textId="098C0F1D" w:rsidR="00A24921" w:rsidRPr="00A24921" w:rsidRDefault="00113583" w:rsidP="00A24921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01984B26" w14:textId="5C337D8A" w:rsidR="00154DDE" w:rsidRDefault="00AD51BE" w:rsidP="00154DDE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BBE53E" w14:textId="14D3DE09" w:rsidR="00372FD1" w:rsidRDefault="00154DDE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A1B57DB" w14:textId="20FFA417" w:rsidR="007D0E48" w:rsidRDefault="00AD51BE" w:rsidP="007D0E48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approval</w:t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  <w:t>vote</w:t>
      </w:r>
    </w:p>
    <w:p w14:paraId="158E12D5" w14:textId="1B9ECC71" w:rsidR="004F16AF" w:rsidRDefault="00AD51BE" w:rsidP="007D0E48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Grant balances</w:t>
      </w:r>
    </w:p>
    <w:p w14:paraId="5E37065F" w14:textId="77777777" w:rsidR="00154DDE" w:rsidRDefault="00154DDE" w:rsidP="00154DDE">
      <w:pPr>
        <w:jc w:val="both"/>
        <w:rPr>
          <w:sz w:val="28"/>
          <w:szCs w:val="28"/>
        </w:rPr>
      </w:pPr>
    </w:p>
    <w:p w14:paraId="3EC280A6" w14:textId="6A66019A" w:rsidR="0018616A" w:rsidRPr="00054DD4" w:rsidRDefault="00154DDE" w:rsidP="00054DD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3B007C7" w14:textId="22E90337" w:rsidR="00154DDE" w:rsidRDefault="00C06639" w:rsidP="00054DD4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Membership / Terms</w:t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8143DB">
        <w:rPr>
          <w:sz w:val="28"/>
          <w:szCs w:val="28"/>
        </w:rPr>
        <w:t>vote</w:t>
      </w:r>
    </w:p>
    <w:p w14:paraId="23CAA823" w14:textId="03594B80" w:rsidR="009B3C51" w:rsidRDefault="009B3C51" w:rsidP="00054DD4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Officers</w:t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  <w:t>vote</w:t>
      </w:r>
    </w:p>
    <w:p w14:paraId="0E0EAB00" w14:textId="38B2D2EB" w:rsidR="001B6FE3" w:rsidRDefault="001B6FE3" w:rsidP="00054DD4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Committee</w:t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  <w:t>vote</w:t>
      </w:r>
    </w:p>
    <w:p w14:paraId="377025C5" w14:textId="77777777" w:rsidR="00054DD4" w:rsidRPr="00054DD4" w:rsidRDefault="00054DD4" w:rsidP="00054DD4">
      <w:pPr>
        <w:pStyle w:val="ListParagraph"/>
        <w:ind w:left="1440"/>
        <w:jc w:val="both"/>
        <w:rPr>
          <w:sz w:val="28"/>
          <w:szCs w:val="28"/>
        </w:rPr>
      </w:pPr>
    </w:p>
    <w:p w14:paraId="17561ABF" w14:textId="1F21A4B2" w:rsidR="00154DDE" w:rsidRPr="00C43F6B" w:rsidRDefault="00154DDE" w:rsidP="00C43F6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meeting date</w:t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  <w:t>vote</w:t>
      </w:r>
    </w:p>
    <w:p w14:paraId="271CCFA1" w14:textId="794AB9BE" w:rsidR="00154DDE" w:rsidRPr="00154DDE" w:rsidRDefault="00154DDE" w:rsidP="00154DD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vote</w:t>
      </w:r>
    </w:p>
    <w:sectPr w:rsidR="00154DDE" w:rsidRPr="0015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379"/>
    <w:multiLevelType w:val="hybridMultilevel"/>
    <w:tmpl w:val="9F145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615B"/>
    <w:multiLevelType w:val="hybridMultilevel"/>
    <w:tmpl w:val="660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DDE"/>
    <w:multiLevelType w:val="hybridMultilevel"/>
    <w:tmpl w:val="1ADE3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5501"/>
    <w:multiLevelType w:val="hybridMultilevel"/>
    <w:tmpl w:val="8D8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1"/>
    <w:rsid w:val="00054DD4"/>
    <w:rsid w:val="00113583"/>
    <w:rsid w:val="00154DDE"/>
    <w:rsid w:val="001632AF"/>
    <w:rsid w:val="0018616A"/>
    <w:rsid w:val="001B6FE3"/>
    <w:rsid w:val="002024FF"/>
    <w:rsid w:val="00340D82"/>
    <w:rsid w:val="00372FD1"/>
    <w:rsid w:val="00407693"/>
    <w:rsid w:val="004F16AF"/>
    <w:rsid w:val="006500B9"/>
    <w:rsid w:val="007B1F59"/>
    <w:rsid w:val="007D0E48"/>
    <w:rsid w:val="008143DB"/>
    <w:rsid w:val="009B3C51"/>
    <w:rsid w:val="00A24921"/>
    <w:rsid w:val="00A74327"/>
    <w:rsid w:val="00A75CE6"/>
    <w:rsid w:val="00AD51BE"/>
    <w:rsid w:val="00C06639"/>
    <w:rsid w:val="00C204DC"/>
    <w:rsid w:val="00C43F6B"/>
    <w:rsid w:val="00C665F9"/>
    <w:rsid w:val="00C86FFD"/>
    <w:rsid w:val="00C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DA1D"/>
  <w15:chartTrackingRefBased/>
  <w15:docId w15:val="{546AFEFF-2E88-4AC0-9623-6635CAD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Circ</cp:lastModifiedBy>
  <cp:revision>2</cp:revision>
  <cp:lastPrinted>2024-01-02T19:20:00Z</cp:lastPrinted>
  <dcterms:created xsi:type="dcterms:W3CDTF">2024-01-02T19:31:00Z</dcterms:created>
  <dcterms:modified xsi:type="dcterms:W3CDTF">2024-01-02T19:31:00Z</dcterms:modified>
</cp:coreProperties>
</file>