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B23" w14:textId="15056299" w:rsidR="007B1C99" w:rsidRPr="00717BCE" w:rsidRDefault="00717BCE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717BCE">
        <w:rPr>
          <w:b/>
          <w:bCs/>
          <w:i/>
          <w:iCs/>
        </w:rPr>
        <w:t>South New Berlin Free Library</w:t>
      </w:r>
      <w:r w:rsidRPr="00717BCE">
        <w:rPr>
          <w:b/>
          <w:bCs/>
          <w:i/>
          <w:iCs/>
        </w:rPr>
        <w:tab/>
      </w:r>
    </w:p>
    <w:p w14:paraId="0AA43C09" w14:textId="028A2EA7" w:rsidR="00717BCE" w:rsidRDefault="00717BCE">
      <w:r w:rsidRPr="00717BCE">
        <w:rPr>
          <w:b/>
          <w:bCs/>
          <w:i/>
          <w:iCs/>
        </w:rPr>
        <w:tab/>
      </w:r>
      <w:r w:rsidRPr="00717BCE">
        <w:rPr>
          <w:b/>
          <w:bCs/>
          <w:i/>
          <w:iCs/>
        </w:rPr>
        <w:tab/>
      </w:r>
      <w:r w:rsidRPr="00717BCE">
        <w:rPr>
          <w:b/>
          <w:bCs/>
          <w:i/>
          <w:iCs/>
        </w:rPr>
        <w:tab/>
        <w:t xml:space="preserve">      Quarterly Public Meeting 10/17/2022</w:t>
      </w:r>
    </w:p>
    <w:p w14:paraId="3D2E41AA" w14:textId="0A2C7C83" w:rsidR="00717BCE" w:rsidRDefault="00717BCE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17BCE">
        <w:rPr>
          <w:b/>
          <w:bCs/>
          <w:u w:val="single"/>
        </w:rPr>
        <w:t>AGENDA</w:t>
      </w:r>
    </w:p>
    <w:p w14:paraId="23478742" w14:textId="77777777" w:rsidR="00717BCE" w:rsidRDefault="00717BCE">
      <w:pPr>
        <w:rPr>
          <w:b/>
          <w:bCs/>
        </w:rPr>
      </w:pPr>
    </w:p>
    <w:p w14:paraId="67B157C6" w14:textId="4B51FC44" w:rsidR="00717BCE" w:rsidRDefault="00717BCE">
      <w:pPr>
        <w:rPr>
          <w:b/>
          <w:bCs/>
        </w:rPr>
      </w:pPr>
      <w:r>
        <w:rPr>
          <w:b/>
          <w:bCs/>
        </w:rPr>
        <w:t>CALL TO ORDER</w:t>
      </w:r>
    </w:p>
    <w:p w14:paraId="0398157F" w14:textId="198BF668" w:rsidR="00717BCE" w:rsidRDefault="00717BCE">
      <w:pPr>
        <w:rPr>
          <w:b/>
          <w:bCs/>
        </w:rPr>
      </w:pPr>
      <w:r>
        <w:rPr>
          <w:b/>
          <w:bCs/>
        </w:rPr>
        <w:t>APPROVE PREVIOUS MINUTES</w:t>
      </w:r>
    </w:p>
    <w:p w14:paraId="2978AC0E" w14:textId="2A04A639" w:rsidR="00717BCE" w:rsidRDefault="00717BCE">
      <w:pPr>
        <w:rPr>
          <w:b/>
          <w:bCs/>
        </w:rPr>
      </w:pPr>
      <w:r>
        <w:rPr>
          <w:b/>
          <w:bCs/>
        </w:rPr>
        <w:t>REVIEW FINANCIALS</w:t>
      </w:r>
    </w:p>
    <w:p w14:paraId="0F69AE34" w14:textId="4AB40A76" w:rsidR="00717BCE" w:rsidRDefault="00717BCE">
      <w:pPr>
        <w:rPr>
          <w:b/>
          <w:bCs/>
        </w:rPr>
      </w:pPr>
      <w:r>
        <w:rPr>
          <w:b/>
          <w:bCs/>
        </w:rPr>
        <w:t>APPROVE ANY BILLS</w:t>
      </w:r>
    </w:p>
    <w:p w14:paraId="7802380A" w14:textId="3CAA1CDA" w:rsidR="00717BCE" w:rsidRDefault="00717BCE">
      <w:pPr>
        <w:rPr>
          <w:b/>
          <w:bCs/>
        </w:rPr>
      </w:pPr>
      <w:r>
        <w:rPr>
          <w:b/>
          <w:bCs/>
        </w:rPr>
        <w:t>DIRECTORS REPORT</w:t>
      </w:r>
    </w:p>
    <w:p w14:paraId="6521A38C" w14:textId="052D16DA" w:rsidR="00717BCE" w:rsidRDefault="00717BCE">
      <w:pPr>
        <w:rPr>
          <w:b/>
          <w:bCs/>
        </w:rPr>
      </w:pPr>
      <w:r>
        <w:rPr>
          <w:b/>
          <w:bCs/>
        </w:rPr>
        <w:t>REVIEW AND APPROVE PROPOSED BUDGET</w:t>
      </w:r>
    </w:p>
    <w:p w14:paraId="2DD26C2F" w14:textId="7BBCBE0E" w:rsidR="00717BCE" w:rsidRDefault="00717BCE">
      <w:pPr>
        <w:rPr>
          <w:b/>
          <w:bCs/>
        </w:rPr>
      </w:pPr>
      <w:r>
        <w:rPr>
          <w:b/>
          <w:bCs/>
        </w:rPr>
        <w:t>FUND RAISING COMMITTEE UPDATE</w:t>
      </w:r>
    </w:p>
    <w:p w14:paraId="12D427FC" w14:textId="4C2A2488" w:rsidR="00717BCE" w:rsidRDefault="00717BCE">
      <w:pPr>
        <w:rPr>
          <w:b/>
          <w:bCs/>
        </w:rPr>
      </w:pPr>
      <w:r>
        <w:rPr>
          <w:b/>
          <w:bCs/>
        </w:rPr>
        <w:t>ADDITION CONSTRUCTION UPDATE</w:t>
      </w:r>
    </w:p>
    <w:p w14:paraId="5842C317" w14:textId="120C83E8" w:rsidR="00717BCE" w:rsidRDefault="00717BCE">
      <w:pPr>
        <w:rPr>
          <w:b/>
          <w:bCs/>
        </w:rPr>
      </w:pPr>
      <w:r>
        <w:rPr>
          <w:b/>
          <w:bCs/>
        </w:rPr>
        <w:t>OLD BUSINESS</w:t>
      </w:r>
    </w:p>
    <w:p w14:paraId="3E8A7183" w14:textId="771B7715" w:rsidR="00717BCE" w:rsidRDefault="00717BCE">
      <w:pPr>
        <w:rPr>
          <w:b/>
          <w:bCs/>
        </w:rPr>
      </w:pPr>
      <w:r>
        <w:rPr>
          <w:b/>
          <w:bCs/>
        </w:rPr>
        <w:t>NEW BUSINESS</w:t>
      </w:r>
    </w:p>
    <w:p w14:paraId="73B44EB2" w14:textId="6D1EA2A1" w:rsidR="00717BCE" w:rsidRPr="00717BCE" w:rsidRDefault="00717BCE">
      <w:pPr>
        <w:rPr>
          <w:b/>
          <w:bCs/>
        </w:rPr>
      </w:pPr>
      <w:r>
        <w:rPr>
          <w:b/>
          <w:bCs/>
        </w:rPr>
        <w:t xml:space="preserve">ADJOUN </w:t>
      </w:r>
    </w:p>
    <w:sectPr w:rsidR="00717BCE" w:rsidRPr="0071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CE"/>
    <w:rsid w:val="003B77EB"/>
    <w:rsid w:val="004C79F5"/>
    <w:rsid w:val="0071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B56F"/>
  <w15:chartTrackingRefBased/>
  <w15:docId w15:val="{F145671E-9D7B-487B-A39D-E672CBE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1</cp:revision>
  <dcterms:created xsi:type="dcterms:W3CDTF">2022-10-14T01:20:00Z</dcterms:created>
  <dcterms:modified xsi:type="dcterms:W3CDTF">2022-10-14T01:24:00Z</dcterms:modified>
</cp:coreProperties>
</file>