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0597" w14:textId="39A7D53B" w:rsidR="007B1C99" w:rsidRPr="00113F79" w:rsidRDefault="00113F79">
      <w:pPr>
        <w:rPr>
          <w:b/>
          <w:bCs/>
          <w:u w:val="single"/>
        </w:rPr>
      </w:pPr>
      <w:r w:rsidRPr="00113F79">
        <w:rPr>
          <w:b/>
          <w:bCs/>
          <w:u w:val="single"/>
        </w:rPr>
        <w:t>Agenda: Budget Workshop Meeting     9/28/2022</w:t>
      </w:r>
    </w:p>
    <w:p w14:paraId="76ABFF9D" w14:textId="60B1C729" w:rsidR="00113F79" w:rsidRDefault="00113F79">
      <w:r>
        <w:t>Call to Order</w:t>
      </w:r>
    </w:p>
    <w:p w14:paraId="1F324CA8" w14:textId="0176BA00" w:rsidR="00113F79" w:rsidRDefault="00113F79">
      <w:r>
        <w:t xml:space="preserve">Budget </w:t>
      </w:r>
      <w:proofErr w:type="gramStart"/>
      <w:r>
        <w:t>line item</w:t>
      </w:r>
      <w:proofErr w:type="gramEnd"/>
      <w:r>
        <w:t xml:space="preserve"> discussion</w:t>
      </w:r>
    </w:p>
    <w:p w14:paraId="42CA30DF" w14:textId="763D2328" w:rsidR="00113F79" w:rsidRDefault="00113F79">
      <w:r>
        <w:t>Approve previous meeting minutes</w:t>
      </w:r>
    </w:p>
    <w:p w14:paraId="227A9FB5" w14:textId="00657B75" w:rsidR="00113F79" w:rsidRDefault="00113F79">
      <w:r>
        <w:t>Approve any Bills</w:t>
      </w:r>
    </w:p>
    <w:p w14:paraId="503DF17F" w14:textId="4143E599" w:rsidR="00113F79" w:rsidRDefault="00113F79">
      <w:r>
        <w:t>Update on Construction</w:t>
      </w:r>
    </w:p>
    <w:p w14:paraId="64CC0335" w14:textId="6DED7496" w:rsidR="00113F79" w:rsidRDefault="00113F79">
      <w:r>
        <w:t>Update from Fund raising committee</w:t>
      </w:r>
    </w:p>
    <w:p w14:paraId="499E8658" w14:textId="5D64C09D" w:rsidR="00113F79" w:rsidRDefault="00113F79">
      <w:r>
        <w:t>Old Business</w:t>
      </w:r>
    </w:p>
    <w:p w14:paraId="7D3E3387" w14:textId="5D21E91C" w:rsidR="00113F79" w:rsidRDefault="00113F79">
      <w:r>
        <w:t>New Business</w:t>
      </w:r>
    </w:p>
    <w:p w14:paraId="78F8B667" w14:textId="11D97315" w:rsidR="00113F79" w:rsidRDefault="00113F79">
      <w:r>
        <w:t>Adjourn</w:t>
      </w:r>
    </w:p>
    <w:sectPr w:rsidR="0011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79"/>
    <w:rsid w:val="00113F79"/>
    <w:rsid w:val="003B77EB"/>
    <w:rsid w:val="004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E7C2"/>
  <w15:chartTrackingRefBased/>
  <w15:docId w15:val="{9E8D6DAA-6FBC-4756-8A19-FFB5278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1</cp:revision>
  <dcterms:created xsi:type="dcterms:W3CDTF">2022-09-26T23:36:00Z</dcterms:created>
  <dcterms:modified xsi:type="dcterms:W3CDTF">2022-09-26T23:41:00Z</dcterms:modified>
</cp:coreProperties>
</file>