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4D116" w14:textId="776F0911" w:rsidR="007B1C99" w:rsidRDefault="009460E7">
      <w:r>
        <w:tab/>
      </w:r>
      <w:r>
        <w:tab/>
      </w:r>
      <w:r>
        <w:tab/>
      </w:r>
      <w:r>
        <w:tab/>
        <w:t>SOUTH</w:t>
      </w:r>
      <w:bookmarkStart w:id="0" w:name="_GoBack"/>
      <w:bookmarkEnd w:id="0"/>
      <w:r w:rsidR="002E099A">
        <w:t xml:space="preserve"> NEW BERLIN FREE LIBRARY</w:t>
      </w:r>
    </w:p>
    <w:p w14:paraId="6502ED91" w14:textId="064F05A1" w:rsidR="002E099A" w:rsidRDefault="009460E7">
      <w:r>
        <w:tab/>
      </w:r>
      <w:r>
        <w:tab/>
      </w:r>
      <w:r>
        <w:tab/>
      </w:r>
      <w:r>
        <w:tab/>
        <w:t xml:space="preserve">     JULY 5</w:t>
      </w:r>
      <w:r w:rsidR="002E099A">
        <w:t>, 2022</w:t>
      </w:r>
      <w:r w:rsidR="002E099A">
        <w:tab/>
        <w:t>AGENDA</w:t>
      </w:r>
    </w:p>
    <w:p w14:paraId="11D2F946" w14:textId="65B1AA53" w:rsidR="002E099A" w:rsidRDefault="002E099A"/>
    <w:p w14:paraId="6BE01F52" w14:textId="703F081E" w:rsidR="002E099A" w:rsidRDefault="002E099A">
      <w:r>
        <w:t>CALL TO ORDER</w:t>
      </w:r>
    </w:p>
    <w:p w14:paraId="3D274C94" w14:textId="2D49F85D" w:rsidR="002E099A" w:rsidRDefault="002E099A">
      <w:r>
        <w:t>BILLS</w:t>
      </w:r>
    </w:p>
    <w:p w14:paraId="09C9C228" w14:textId="7E110993" w:rsidR="002E099A" w:rsidRDefault="002E099A">
      <w:r>
        <w:t>BOB LOITSCH QUOTE AND CONTRACT APPROVAL</w:t>
      </w:r>
    </w:p>
    <w:p w14:paraId="6EA93BAB" w14:textId="7724E776" w:rsidR="002E099A" w:rsidRDefault="002E099A">
      <w:r>
        <w:t>OLD BUSINESS</w:t>
      </w:r>
    </w:p>
    <w:p w14:paraId="5DD0A24F" w14:textId="3439EC65" w:rsidR="002E099A" w:rsidRDefault="002E099A">
      <w:r>
        <w:t>NEW BUSINESS</w:t>
      </w:r>
    </w:p>
    <w:p w14:paraId="2D2EB9E1" w14:textId="2FFF1C7B" w:rsidR="002E099A" w:rsidRDefault="002E099A">
      <w:r>
        <w:t>ADJOURN</w:t>
      </w:r>
    </w:p>
    <w:sectPr w:rsidR="002E0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9A"/>
    <w:rsid w:val="002E099A"/>
    <w:rsid w:val="003B77EB"/>
    <w:rsid w:val="004C79F5"/>
    <w:rsid w:val="009460E7"/>
    <w:rsid w:val="00F5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C256"/>
  <w15:chartTrackingRefBased/>
  <w15:docId w15:val="{34C3D0E7-8005-490D-BD20-CD414693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Foster</dc:creator>
  <cp:keywords/>
  <dc:description/>
  <cp:lastModifiedBy>Staff</cp:lastModifiedBy>
  <cp:revision>2</cp:revision>
  <dcterms:created xsi:type="dcterms:W3CDTF">2022-07-05T15:29:00Z</dcterms:created>
  <dcterms:modified xsi:type="dcterms:W3CDTF">2022-07-05T15:29:00Z</dcterms:modified>
</cp:coreProperties>
</file>