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6056" w14:textId="08BD7494" w:rsidR="006D62FD" w:rsidRDefault="006D62F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South New Berlin Free Library</w:t>
      </w:r>
    </w:p>
    <w:p w14:paraId="672DF4AE" w14:textId="060931BB" w:rsidR="006D62FD" w:rsidRDefault="006D62F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Agenda for 6/9/2022</w:t>
      </w:r>
    </w:p>
    <w:p w14:paraId="172479F4" w14:textId="77777777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t>Call to order</w:t>
      </w:r>
    </w:p>
    <w:p w14:paraId="2C20E468" w14:textId="77777777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br/>
        <w:t>Bills</w:t>
      </w:r>
    </w:p>
    <w:p w14:paraId="373C7AE2" w14:textId="77777777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br/>
        <w:t>Minutes</w:t>
      </w:r>
    </w:p>
    <w:p w14:paraId="0F7E48F1" w14:textId="77777777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br/>
        <w:t>Summer Feeding Program</w:t>
      </w:r>
      <w:r w:rsidRPr="006D62FD">
        <w:rPr>
          <w:sz w:val="48"/>
          <w:szCs w:val="48"/>
        </w:rPr>
        <w:br/>
      </w:r>
    </w:p>
    <w:p w14:paraId="76FB7627" w14:textId="58494F91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t>Old business</w:t>
      </w:r>
    </w:p>
    <w:p w14:paraId="597D0370" w14:textId="77777777" w:rsid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br/>
        <w:t>New Business</w:t>
      </w:r>
      <w:r w:rsidRPr="006D62FD">
        <w:rPr>
          <w:sz w:val="48"/>
          <w:szCs w:val="48"/>
        </w:rPr>
        <w:br/>
      </w:r>
    </w:p>
    <w:p w14:paraId="40F79BF1" w14:textId="7AC1022A" w:rsidR="007B1C99" w:rsidRPr="006D62FD" w:rsidRDefault="006D62FD">
      <w:pPr>
        <w:rPr>
          <w:sz w:val="48"/>
          <w:szCs w:val="48"/>
        </w:rPr>
      </w:pPr>
      <w:r w:rsidRPr="006D62FD">
        <w:rPr>
          <w:sz w:val="48"/>
          <w:szCs w:val="48"/>
        </w:rPr>
        <w:t>Adjourn</w:t>
      </w:r>
    </w:p>
    <w:sectPr w:rsidR="007B1C99" w:rsidRPr="006D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D"/>
    <w:rsid w:val="003B77EB"/>
    <w:rsid w:val="004C79F5"/>
    <w:rsid w:val="006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6053"/>
  <w15:chartTrackingRefBased/>
  <w15:docId w15:val="{81A1B57C-EE69-4610-9F99-0FA6A4A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1</cp:revision>
  <dcterms:created xsi:type="dcterms:W3CDTF">2022-06-08T22:14:00Z</dcterms:created>
  <dcterms:modified xsi:type="dcterms:W3CDTF">2022-06-08T22:15:00Z</dcterms:modified>
</cp:coreProperties>
</file>