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3483" w14:textId="7DC88EF2" w:rsidR="00454333" w:rsidRDefault="00454333" w:rsidP="00454333">
      <w:r>
        <w:t xml:space="preserve">South New Berlin Free Library Trustee Candidate Election Policy </w:t>
      </w:r>
    </w:p>
    <w:p w14:paraId="62F034CB" w14:textId="77777777" w:rsidR="00454333" w:rsidRDefault="00454333" w:rsidP="00454333">
      <w:r>
        <w:t xml:space="preserve">Adopted 11/13/2017      Page 1 of 2 </w:t>
      </w:r>
    </w:p>
    <w:p w14:paraId="34263A38" w14:textId="77777777" w:rsidR="00454333" w:rsidRDefault="00454333" w:rsidP="00454333">
      <w:r>
        <w:t xml:space="preserve"> </w:t>
      </w:r>
    </w:p>
    <w:p w14:paraId="39945474" w14:textId="77777777" w:rsidR="00454333" w:rsidRDefault="00454333" w:rsidP="00454333">
      <w:r>
        <w:t xml:space="preserve">The South New Berlin Free Library on the 2nd Tuesday of each year at the January Special Election meeting shall hold an Election for any Open Full-Term Trustee positions.  </w:t>
      </w:r>
    </w:p>
    <w:p w14:paraId="0A78C561" w14:textId="77777777" w:rsidR="00454333" w:rsidRDefault="00454333" w:rsidP="00454333">
      <w:r>
        <w:t xml:space="preserve">The Procedure shall be: Candidates who wish to be considered should notify the Board of their interest to be placed on the Ballot by completing a Questionnaire.  </w:t>
      </w:r>
    </w:p>
    <w:p w14:paraId="5638C88B" w14:textId="77777777" w:rsidR="00454333" w:rsidRDefault="00454333" w:rsidP="00454333">
      <w:r>
        <w:t xml:space="preserve">The Questionnaire will be available at the Library and on the Website beginning on November 20th. Notice of Openings will be posted on the Library Website and in the newspaper during the week of November 20th. The Deadline to turn in the Questionnaire shall be December 15th to allow for printing of the ballots with appropriate candidate names.  </w:t>
      </w:r>
    </w:p>
    <w:p w14:paraId="5B726013" w14:textId="77777777" w:rsidR="00454333" w:rsidRDefault="00454333" w:rsidP="00454333">
      <w:r>
        <w:t xml:space="preserve">Notice to the Public of Interested Candidates for Open Full-Term Trustee positions shall be posted in the Library and on the Library website.  Notification of the Public Election Meeting shall be posted on the Library website and advertised in the newspaper Two weeks prior to the 2nd Tuesday in January meeting.  </w:t>
      </w:r>
    </w:p>
    <w:p w14:paraId="4DDCA21A" w14:textId="621E5EFA" w:rsidR="00454333" w:rsidRDefault="00454333" w:rsidP="00454333">
      <w:r>
        <w:t>As per our Charter adopted June 27, 1951, the Board of Trustees, a Vested 7</w:t>
      </w:r>
      <w:r w:rsidR="00003B6F">
        <w:t>-</w:t>
      </w:r>
      <w:bookmarkStart w:id="0" w:name="_GoBack"/>
      <w:bookmarkEnd w:id="0"/>
      <w:r>
        <w:t xml:space="preserve">man Board, will elect the new Trustees. </w:t>
      </w:r>
    </w:p>
    <w:p w14:paraId="24439A2F" w14:textId="77777777" w:rsidR="00454333" w:rsidRDefault="00454333" w:rsidP="00454333">
      <w:r>
        <w:t xml:space="preserve">Newly Elected Trustees will take their place on the Board at the regular Annual meeting the 3rd Tuesday of January.  </w:t>
      </w:r>
    </w:p>
    <w:p w14:paraId="507ED5A4" w14:textId="77777777" w:rsidR="00454333" w:rsidRDefault="00454333" w:rsidP="00454333">
      <w:r>
        <w:t xml:space="preserve">Questionnaire attached. </w:t>
      </w:r>
    </w:p>
    <w:p w14:paraId="2CD6C2E1" w14:textId="77777777" w:rsidR="00454333" w:rsidRDefault="00454333" w:rsidP="00454333">
      <w:r>
        <w:t xml:space="preserve"> </w:t>
      </w:r>
    </w:p>
    <w:p w14:paraId="45FF0476" w14:textId="77777777" w:rsidR="00454333" w:rsidRDefault="00454333" w:rsidP="00454333">
      <w:r>
        <w:t xml:space="preserve"> </w:t>
      </w:r>
    </w:p>
    <w:p w14:paraId="635AEAB9" w14:textId="77777777" w:rsidR="00454333" w:rsidRDefault="00454333" w:rsidP="00454333">
      <w:r>
        <w:t xml:space="preserve"> </w:t>
      </w:r>
    </w:p>
    <w:p w14:paraId="31EB9C77" w14:textId="77777777" w:rsidR="00454333" w:rsidRDefault="00454333" w:rsidP="00454333">
      <w:r>
        <w:t xml:space="preserve"> </w:t>
      </w:r>
    </w:p>
    <w:p w14:paraId="36DE523B" w14:textId="77777777" w:rsidR="00454333" w:rsidRDefault="00454333" w:rsidP="00454333">
      <w:r>
        <w:t>Trustee Initials: __</w:t>
      </w:r>
      <w:proofErr w:type="gramStart"/>
      <w:r>
        <w:t>_  _</w:t>
      </w:r>
      <w:proofErr w:type="gramEnd"/>
      <w:r>
        <w:t xml:space="preserve">__  ___  ___  ___  ___   ___ </w:t>
      </w:r>
    </w:p>
    <w:p w14:paraId="0A05627A" w14:textId="77777777" w:rsidR="00454333" w:rsidRDefault="00454333" w:rsidP="00454333">
      <w:r>
        <w:t xml:space="preserve">       Approved 11/13/2017  </w:t>
      </w:r>
    </w:p>
    <w:p w14:paraId="0B9F88E9" w14:textId="77777777" w:rsidR="00454333" w:rsidRDefault="00454333" w:rsidP="00454333">
      <w:r>
        <w:t xml:space="preserve"> </w:t>
      </w:r>
    </w:p>
    <w:p w14:paraId="37E66E75" w14:textId="77777777" w:rsidR="004E72D3" w:rsidRDefault="00454333" w:rsidP="00454333">
      <w:r>
        <w:t xml:space="preserve">     </w:t>
      </w:r>
    </w:p>
    <w:p w14:paraId="0C9E3BF9" w14:textId="77777777" w:rsidR="004E72D3" w:rsidRDefault="004E72D3" w:rsidP="00454333"/>
    <w:p w14:paraId="272611AC" w14:textId="77777777" w:rsidR="004E72D3" w:rsidRDefault="004E72D3" w:rsidP="00454333"/>
    <w:p w14:paraId="3635AA29" w14:textId="77777777" w:rsidR="004E72D3" w:rsidRDefault="004E72D3" w:rsidP="00454333"/>
    <w:p w14:paraId="43686C02" w14:textId="77777777" w:rsidR="004E72D3" w:rsidRDefault="004E72D3" w:rsidP="00454333"/>
    <w:p w14:paraId="02541B08" w14:textId="43CDA60F" w:rsidR="00454333" w:rsidRPr="00AE49F3" w:rsidRDefault="00454333" w:rsidP="00454333">
      <w:pPr>
        <w:rPr>
          <w:b/>
          <w:bCs/>
          <w:u w:val="single"/>
        </w:rPr>
      </w:pPr>
      <w:r w:rsidRPr="00AE49F3">
        <w:rPr>
          <w:b/>
          <w:bCs/>
          <w:u w:val="single"/>
        </w:rPr>
        <w:lastRenderedPageBreak/>
        <w:t xml:space="preserve"> South New Berlin Free Library Trustee Candidate Questionnaire        </w:t>
      </w:r>
    </w:p>
    <w:p w14:paraId="6F9DA0D9" w14:textId="77777777" w:rsidR="00454333" w:rsidRDefault="00454333" w:rsidP="00454333">
      <w:r>
        <w:t xml:space="preserve">Name: __________________________________________________ </w:t>
      </w:r>
    </w:p>
    <w:p w14:paraId="0D30A5B7" w14:textId="77777777" w:rsidR="00454333" w:rsidRDefault="00454333" w:rsidP="00454333">
      <w:r>
        <w:t xml:space="preserve">Address: ________________________________________________ </w:t>
      </w:r>
    </w:p>
    <w:p w14:paraId="1E5211DC" w14:textId="77777777" w:rsidR="00454333" w:rsidRDefault="00454333" w:rsidP="00454333">
      <w:r>
        <w:t xml:space="preserve">Phone: _________________________________________________ </w:t>
      </w:r>
    </w:p>
    <w:p w14:paraId="4D83D720" w14:textId="77777777" w:rsidR="00454333" w:rsidRDefault="00454333" w:rsidP="00454333">
      <w:r>
        <w:t xml:space="preserve"> </w:t>
      </w:r>
    </w:p>
    <w:p w14:paraId="55E0B4ED" w14:textId="77777777" w:rsidR="00454333" w:rsidRDefault="00454333" w:rsidP="00454333">
      <w:r>
        <w:t xml:space="preserve">Why would you like to be a South New Berlin Free Library Trustee: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46D0D225" w14:textId="77777777" w:rsidR="00454333" w:rsidRDefault="00454333" w:rsidP="00454333">
      <w:r>
        <w:t xml:space="preserve">Can you commit to a Five-Year Trustee Term and Short notice meetings and Quarterly/Annual meetings?  </w:t>
      </w:r>
    </w:p>
    <w:p w14:paraId="541AB6B3" w14:textId="77777777" w:rsidR="00454333" w:rsidRDefault="00454333" w:rsidP="00454333">
      <w:r>
        <w:t xml:space="preserve">Yes ____         No _____ </w:t>
      </w:r>
    </w:p>
    <w:p w14:paraId="1FDFC207" w14:textId="77777777" w:rsidR="00454333" w:rsidRDefault="00454333" w:rsidP="00454333">
      <w:r>
        <w:t xml:space="preserve">A 7-person Board of Trustees means there will be many opinions and differing viewpoints. You will have to occasionally compromise and be willing to have an open mind. Decisions by the Board should not be personal but in the best interest of the Library. </w:t>
      </w:r>
    </w:p>
    <w:p w14:paraId="66234794" w14:textId="0DC75CE9" w:rsidR="00454333" w:rsidRDefault="00454333" w:rsidP="00454333">
      <w:r>
        <w:t xml:space="preserve">We welcome you to the Trustee Election process and appreciate your interest in our Small-Town Library. </w:t>
      </w:r>
    </w:p>
    <w:p w14:paraId="727DEC14" w14:textId="77777777" w:rsidR="00454333" w:rsidRDefault="00454333" w:rsidP="00454333">
      <w:r>
        <w:t xml:space="preserve">Board of Trustees  </w:t>
      </w:r>
    </w:p>
    <w:p w14:paraId="276F6E5B" w14:textId="77777777" w:rsidR="004E72D3" w:rsidRDefault="00454333" w:rsidP="00454333">
      <w:r>
        <w:t xml:space="preserve">South New Berlin Free Library </w:t>
      </w:r>
    </w:p>
    <w:p w14:paraId="63D6AA02" w14:textId="4A332717" w:rsidR="00454333" w:rsidRDefault="00454333" w:rsidP="00884E10">
      <w:pPr>
        <w:ind w:left="2880" w:firstLine="720"/>
      </w:pPr>
      <w:r>
        <w:t xml:space="preserve">___________________                 _________ </w:t>
      </w:r>
    </w:p>
    <w:p w14:paraId="3D44FA8D" w14:textId="39835109" w:rsidR="00454333" w:rsidRDefault="00454333" w:rsidP="00454333">
      <w:r>
        <w:t xml:space="preserve">          </w:t>
      </w:r>
      <w:r w:rsidR="004E72D3">
        <w:tab/>
      </w:r>
      <w:r w:rsidR="004E72D3">
        <w:tab/>
      </w:r>
      <w:r w:rsidR="004E72D3">
        <w:tab/>
      </w:r>
      <w:r w:rsidR="004E72D3">
        <w:tab/>
        <w:t xml:space="preserve">       </w:t>
      </w:r>
      <w:r w:rsidR="00884E10">
        <w:t xml:space="preserve">               </w:t>
      </w:r>
      <w:r>
        <w:t xml:space="preserve">Received by:                           </w:t>
      </w:r>
      <w:r w:rsidR="004E72D3">
        <w:t xml:space="preserve">       </w:t>
      </w:r>
      <w:r>
        <w:t xml:space="preserve">Date </w:t>
      </w:r>
    </w:p>
    <w:p w14:paraId="5E83673E" w14:textId="77777777" w:rsidR="001B4FA2" w:rsidRDefault="001B4FA2"/>
    <w:sectPr w:rsidR="001B4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FA2"/>
    <w:rsid w:val="00003B6F"/>
    <w:rsid w:val="001B4FA2"/>
    <w:rsid w:val="00454333"/>
    <w:rsid w:val="004E72D3"/>
    <w:rsid w:val="00884E10"/>
    <w:rsid w:val="00A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C1D2"/>
  <w15:chartTrackingRefBased/>
  <w15:docId w15:val="{120E6445-52C4-40C0-9837-71D933D2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Thanos !!!</dc:creator>
  <cp:keywords/>
  <dc:description/>
  <cp:lastModifiedBy>Thanos !!!</cp:lastModifiedBy>
  <cp:revision>2</cp:revision>
  <dcterms:created xsi:type="dcterms:W3CDTF">2019-12-04T21:41:00Z</dcterms:created>
  <dcterms:modified xsi:type="dcterms:W3CDTF">2019-12-04T21:41:00Z</dcterms:modified>
</cp:coreProperties>
</file>