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B7A3D" w14:textId="45DA388E" w:rsidR="00A50A71" w:rsidRDefault="00A50A71">
      <w:r>
        <w:t>South New Berlin Free Library</w:t>
      </w:r>
    </w:p>
    <w:p w14:paraId="5FB8693D" w14:textId="384589F2" w:rsidR="00A50A71" w:rsidRPr="00A50A71" w:rsidRDefault="00A50A71">
      <w:pPr>
        <w:rPr>
          <w:b/>
          <w:bCs/>
          <w:u w:val="single"/>
        </w:rPr>
      </w:pPr>
      <w:r w:rsidRPr="00A50A71">
        <w:rPr>
          <w:b/>
          <w:bCs/>
          <w:u w:val="single"/>
        </w:rPr>
        <w:t>Bill Summary:</w:t>
      </w:r>
    </w:p>
    <w:p w14:paraId="44A3E640" w14:textId="71049D82" w:rsidR="007449FD" w:rsidRDefault="00A50A71">
      <w:r>
        <w:t>Bills presented for approval 8/27/2019</w:t>
      </w:r>
    </w:p>
    <w:p w14:paraId="12F6EFE7" w14:textId="265E32EF" w:rsidR="00A50A71" w:rsidRDefault="00A50A71"/>
    <w:p w14:paraId="5D86A0E8" w14:textId="264A0835" w:rsidR="00A50A71" w:rsidRDefault="00A50A71">
      <w:bookmarkStart w:id="0" w:name="_GoBack"/>
      <w:bookmarkEnd w:id="0"/>
      <w:proofErr w:type="spellStart"/>
      <w:r>
        <w:t>Pennysaver</w:t>
      </w:r>
      <w:proofErr w:type="spellEnd"/>
      <w:r>
        <w:t xml:space="preserve"> $122.00</w:t>
      </w:r>
    </w:p>
    <w:p w14:paraId="1DCBFEA8" w14:textId="1BD5C156" w:rsidR="00A50A71" w:rsidRDefault="00A50A71">
      <w:r>
        <w:t>Sidney Memorial Library $22.99</w:t>
      </w:r>
    </w:p>
    <w:p w14:paraId="7266B49D" w14:textId="692BE9F6" w:rsidR="00A50A71" w:rsidRDefault="00A50A71"/>
    <w:p w14:paraId="54BB772E" w14:textId="36D8005F" w:rsidR="00A50A71" w:rsidRDefault="00A50A71"/>
    <w:p w14:paraId="1792FC21" w14:textId="7CDF39A1" w:rsidR="00A50A71" w:rsidRDefault="00A50A71"/>
    <w:p w14:paraId="1AB2C5CF" w14:textId="575B5477" w:rsidR="00A50A71" w:rsidRDefault="00A50A71"/>
    <w:p w14:paraId="65C430E5" w14:textId="5D0E579E" w:rsidR="00A50A71" w:rsidRDefault="00A50A71">
      <w:r>
        <w:t>Bills approved 8/27/2019</w:t>
      </w:r>
    </w:p>
    <w:p w14:paraId="0A443BF1" w14:textId="32C95668" w:rsidR="00A50A71" w:rsidRDefault="00A50A71">
      <w:r>
        <w:t>This Summary approved 10/15/2019: See minutes of 10/15/2019</w:t>
      </w:r>
    </w:p>
    <w:sectPr w:rsidR="00A5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71"/>
    <w:rsid w:val="00A50A71"/>
    <w:rsid w:val="00B050CE"/>
    <w:rsid w:val="00D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F795"/>
  <w15:chartTrackingRefBased/>
  <w15:docId w15:val="{E1EDD1FD-EECD-4308-89DF-A7322D7C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Thanos !!!</dc:creator>
  <cp:keywords/>
  <dc:description/>
  <cp:lastModifiedBy>Thanos !!!</cp:lastModifiedBy>
  <cp:revision>1</cp:revision>
  <dcterms:created xsi:type="dcterms:W3CDTF">2019-10-22T12:10:00Z</dcterms:created>
  <dcterms:modified xsi:type="dcterms:W3CDTF">2019-10-22T12:14:00Z</dcterms:modified>
</cp:coreProperties>
</file>