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34C" w14:textId="77777777" w:rsidR="00C40EEA" w:rsidRDefault="000C6415" w:rsidP="000C641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6415">
        <w:rPr>
          <w:b/>
          <w:sz w:val="32"/>
          <w:szCs w:val="32"/>
          <w:u w:val="single"/>
        </w:rPr>
        <w:t>South New Berlin Free Library</w:t>
      </w:r>
      <w:r w:rsidR="00241763">
        <w:rPr>
          <w:b/>
          <w:sz w:val="32"/>
          <w:szCs w:val="32"/>
          <w:u w:val="single"/>
        </w:rPr>
        <w:t xml:space="preserve"> </w:t>
      </w:r>
    </w:p>
    <w:p w14:paraId="3FC84A30" w14:textId="77777777" w:rsidR="000C6415" w:rsidRPr="00241763" w:rsidRDefault="000C6415" w:rsidP="000C6415">
      <w:pPr>
        <w:jc w:val="center"/>
        <w:rPr>
          <w:b/>
          <w:sz w:val="28"/>
          <w:szCs w:val="28"/>
        </w:rPr>
      </w:pPr>
      <w:r w:rsidRPr="00241763">
        <w:rPr>
          <w:b/>
          <w:sz w:val="28"/>
          <w:szCs w:val="28"/>
        </w:rPr>
        <w:t>April 16, 2019</w:t>
      </w:r>
      <w:r w:rsidR="00241763" w:rsidRPr="00241763">
        <w:rPr>
          <w:b/>
          <w:sz w:val="28"/>
          <w:szCs w:val="28"/>
        </w:rPr>
        <w:t xml:space="preserve"> Minutes</w:t>
      </w:r>
    </w:p>
    <w:p w14:paraId="01D2FA65" w14:textId="77777777" w:rsidR="00241763" w:rsidRPr="00103A9F" w:rsidRDefault="00241763" w:rsidP="00241763">
      <w:pPr>
        <w:pStyle w:val="NoSpacing"/>
        <w:rPr>
          <w:b/>
        </w:rPr>
      </w:pPr>
      <w:r w:rsidRPr="00103A9F">
        <w:rPr>
          <w:b/>
        </w:rPr>
        <w:t>Attending Board Members:</w:t>
      </w:r>
    </w:p>
    <w:p w14:paraId="15DC97D6" w14:textId="77777777" w:rsidR="00241763" w:rsidRPr="00103A9F" w:rsidRDefault="00241763" w:rsidP="00241763">
      <w:pPr>
        <w:pStyle w:val="NoSpacing"/>
        <w:numPr>
          <w:ilvl w:val="0"/>
          <w:numId w:val="1"/>
        </w:numPr>
      </w:pPr>
      <w:r w:rsidRPr="00103A9F">
        <w:t>George Clum, Elaine Clum, Tammy Osborne, Tom Bryden, Ann Mein</w:t>
      </w:r>
    </w:p>
    <w:p w14:paraId="4AB9A77D" w14:textId="77777777" w:rsidR="00241763" w:rsidRPr="00103A9F" w:rsidRDefault="00241763" w:rsidP="00241763">
      <w:pPr>
        <w:pStyle w:val="NoSpacing"/>
      </w:pPr>
      <w:r w:rsidRPr="00103A9F">
        <w:rPr>
          <w:b/>
        </w:rPr>
        <w:t>Absent:</w:t>
      </w:r>
      <w:r w:rsidRPr="00103A9F">
        <w:t xml:space="preserve">  </w:t>
      </w:r>
    </w:p>
    <w:p w14:paraId="4F5B4079" w14:textId="77777777" w:rsidR="00241763" w:rsidRPr="00103A9F" w:rsidRDefault="00241763" w:rsidP="00241763">
      <w:pPr>
        <w:pStyle w:val="NoSpacing"/>
        <w:numPr>
          <w:ilvl w:val="0"/>
          <w:numId w:val="1"/>
        </w:numPr>
      </w:pPr>
      <w:r w:rsidRPr="00103A9F">
        <w:t>Marcia Hoag, John Lorence</w:t>
      </w:r>
    </w:p>
    <w:p w14:paraId="7AC54888" w14:textId="77777777" w:rsidR="00241763" w:rsidRPr="00103A9F" w:rsidRDefault="00241763" w:rsidP="00241763">
      <w:pPr>
        <w:pStyle w:val="NoSpacing"/>
        <w:rPr>
          <w:b/>
        </w:rPr>
      </w:pPr>
      <w:r w:rsidRPr="00103A9F">
        <w:rPr>
          <w:b/>
        </w:rPr>
        <w:t>Attending Staff:</w:t>
      </w:r>
    </w:p>
    <w:p w14:paraId="7D7C7CCB" w14:textId="77777777" w:rsidR="00241763" w:rsidRPr="00103A9F" w:rsidRDefault="00241763" w:rsidP="00241763">
      <w:pPr>
        <w:pStyle w:val="NoSpacing"/>
        <w:numPr>
          <w:ilvl w:val="0"/>
          <w:numId w:val="1"/>
        </w:numPr>
        <w:rPr>
          <w:b/>
        </w:rPr>
      </w:pPr>
      <w:r w:rsidRPr="00103A9F">
        <w:t xml:space="preserve">Robin Avolio, Nancy </w:t>
      </w:r>
      <w:proofErr w:type="spellStart"/>
      <w:r w:rsidRPr="00103A9F">
        <w:t>Dibbell</w:t>
      </w:r>
      <w:proofErr w:type="spellEnd"/>
      <w:r w:rsidRPr="00103A9F">
        <w:t xml:space="preserve">, Michelle </w:t>
      </w:r>
      <w:r w:rsidR="00E52EAC" w:rsidRPr="00103A9F">
        <w:t>Abrams</w:t>
      </w:r>
    </w:p>
    <w:p w14:paraId="2BCC6D76" w14:textId="77777777" w:rsidR="00241763" w:rsidRPr="00103A9F" w:rsidRDefault="00241763" w:rsidP="00241763">
      <w:pPr>
        <w:pStyle w:val="NoSpacing"/>
        <w:rPr>
          <w:b/>
        </w:rPr>
      </w:pPr>
      <w:r w:rsidRPr="00103A9F">
        <w:rPr>
          <w:b/>
        </w:rPr>
        <w:t>Public Attendees:</w:t>
      </w:r>
    </w:p>
    <w:p w14:paraId="5C900921" w14:textId="77777777" w:rsidR="00241763" w:rsidRPr="00103A9F" w:rsidRDefault="00241763" w:rsidP="00241763">
      <w:pPr>
        <w:pStyle w:val="NoSpacing"/>
        <w:numPr>
          <w:ilvl w:val="0"/>
          <w:numId w:val="1"/>
        </w:numPr>
        <w:rPr>
          <w:b/>
        </w:rPr>
      </w:pPr>
      <w:r w:rsidRPr="00103A9F">
        <w:t>Martin Mein, Wendy Oldham, Lynn Macumber</w:t>
      </w:r>
    </w:p>
    <w:p w14:paraId="1CBB18D9" w14:textId="77777777" w:rsidR="00241763" w:rsidRPr="00103A9F" w:rsidRDefault="00241763" w:rsidP="00241763">
      <w:pPr>
        <w:pStyle w:val="NoSpacing"/>
      </w:pPr>
    </w:p>
    <w:p w14:paraId="50B4F8D9" w14:textId="77777777" w:rsidR="00241763" w:rsidRPr="00103A9F" w:rsidRDefault="00241763" w:rsidP="00241763">
      <w:pPr>
        <w:pStyle w:val="NoSpacing"/>
      </w:pPr>
      <w:r w:rsidRPr="00103A9F">
        <w:t>Meeting called to order by George Clum, Vice President at 5:05 pm.</w:t>
      </w:r>
    </w:p>
    <w:p w14:paraId="49BB89A1" w14:textId="77777777" w:rsidR="00D7703E" w:rsidRPr="00103A9F" w:rsidRDefault="00D7703E" w:rsidP="00241763">
      <w:pPr>
        <w:pStyle w:val="NoSpacing"/>
      </w:pPr>
    </w:p>
    <w:p w14:paraId="3A9BB570" w14:textId="77777777" w:rsidR="0007754C" w:rsidRPr="00103A9F" w:rsidRDefault="0007754C" w:rsidP="00241763">
      <w:pPr>
        <w:pStyle w:val="NoSpacing"/>
      </w:pPr>
      <w:r w:rsidRPr="00103A9F">
        <w:rPr>
          <w:b/>
          <w:u w:val="single"/>
        </w:rPr>
        <w:t>Minutes:</w:t>
      </w:r>
      <w:r w:rsidRPr="00103A9F">
        <w:t xml:space="preserve"> </w:t>
      </w:r>
    </w:p>
    <w:p w14:paraId="028C5C43" w14:textId="77777777" w:rsidR="00D7703E" w:rsidRPr="00103A9F" w:rsidRDefault="00D7703E" w:rsidP="00B15213">
      <w:pPr>
        <w:pStyle w:val="NoSpacing"/>
        <w:numPr>
          <w:ilvl w:val="0"/>
          <w:numId w:val="1"/>
        </w:numPr>
      </w:pPr>
      <w:r w:rsidRPr="00103A9F">
        <w:t xml:space="preserve">February 14, 2019 </w:t>
      </w:r>
      <w:r w:rsidR="00B15213" w:rsidRPr="00103A9F">
        <w:t xml:space="preserve">minutes </w:t>
      </w:r>
      <w:r w:rsidRPr="00103A9F">
        <w:t>were reviewed. Tom made a motion to approve, seconded by Elaine.  All in favor, motion carried.</w:t>
      </w:r>
    </w:p>
    <w:p w14:paraId="5DBC3042" w14:textId="77777777" w:rsidR="00855727" w:rsidRPr="00103A9F" w:rsidRDefault="00855727" w:rsidP="00241763">
      <w:pPr>
        <w:pStyle w:val="NoSpacing"/>
        <w:rPr>
          <w:b/>
          <w:u w:val="single"/>
        </w:rPr>
      </w:pPr>
      <w:r w:rsidRPr="00103A9F">
        <w:rPr>
          <w:b/>
          <w:u w:val="single"/>
        </w:rPr>
        <w:t>C</w:t>
      </w:r>
      <w:r w:rsidR="00D7703E" w:rsidRPr="00103A9F">
        <w:rPr>
          <w:b/>
          <w:u w:val="single"/>
        </w:rPr>
        <w:t xml:space="preserve">onstruction </w:t>
      </w:r>
      <w:r w:rsidRPr="00103A9F">
        <w:rPr>
          <w:b/>
          <w:u w:val="single"/>
        </w:rPr>
        <w:t>G</w:t>
      </w:r>
      <w:r w:rsidR="00D7703E" w:rsidRPr="00103A9F">
        <w:rPr>
          <w:b/>
          <w:u w:val="single"/>
        </w:rPr>
        <w:t xml:space="preserve">rant </w:t>
      </w:r>
      <w:r w:rsidRPr="00103A9F">
        <w:rPr>
          <w:b/>
          <w:u w:val="single"/>
        </w:rPr>
        <w:t>Account:</w:t>
      </w:r>
    </w:p>
    <w:p w14:paraId="17943D7B" w14:textId="77777777" w:rsidR="00D7703E" w:rsidRPr="00103A9F" w:rsidRDefault="00855727" w:rsidP="00855727">
      <w:pPr>
        <w:pStyle w:val="NoSpacing"/>
        <w:numPr>
          <w:ilvl w:val="0"/>
          <w:numId w:val="1"/>
        </w:numPr>
      </w:pPr>
      <w:r w:rsidRPr="00103A9F">
        <w:t xml:space="preserve">A new capital account </w:t>
      </w:r>
      <w:r w:rsidR="00D7703E" w:rsidRPr="00103A9F">
        <w:t xml:space="preserve">was opened as approved at </w:t>
      </w:r>
      <w:r w:rsidR="00C578E6" w:rsidRPr="00103A9F">
        <w:t>the January</w:t>
      </w:r>
      <w:r w:rsidR="00D7703E" w:rsidRPr="00103A9F">
        <w:t xml:space="preserve"> meeting</w:t>
      </w:r>
      <w:r w:rsidR="00C578E6" w:rsidRPr="00103A9F">
        <w:t xml:space="preserve"> in the</w:t>
      </w:r>
      <w:r w:rsidR="00D7703E" w:rsidRPr="00103A9F">
        <w:t xml:space="preserve"> amount </w:t>
      </w:r>
      <w:r w:rsidR="00C578E6" w:rsidRPr="00103A9F">
        <w:t>of</w:t>
      </w:r>
      <w:r w:rsidR="00D7703E" w:rsidRPr="00103A9F">
        <w:t xml:space="preserve"> $</w:t>
      </w:r>
      <w:r w:rsidR="00C578E6" w:rsidRPr="00103A9F">
        <w:t xml:space="preserve">4,489. </w:t>
      </w:r>
      <w:r w:rsidR="00D7703E" w:rsidRPr="00103A9F">
        <w:t xml:space="preserve"> Board signers </w:t>
      </w:r>
      <w:r w:rsidRPr="00103A9F">
        <w:t>are the same as th</w:t>
      </w:r>
      <w:r w:rsidR="007F5C2D" w:rsidRPr="00103A9F">
        <w:t>ose</w:t>
      </w:r>
      <w:r w:rsidRPr="00103A9F">
        <w:t xml:space="preserve"> for the other accounts.</w:t>
      </w:r>
    </w:p>
    <w:p w14:paraId="2D075893" w14:textId="77777777" w:rsidR="00855727" w:rsidRPr="00103A9F" w:rsidRDefault="00855727" w:rsidP="00241763">
      <w:pPr>
        <w:pStyle w:val="NoSpacing"/>
        <w:rPr>
          <w:b/>
          <w:u w:val="single"/>
        </w:rPr>
      </w:pPr>
      <w:r w:rsidRPr="00103A9F">
        <w:rPr>
          <w:b/>
          <w:u w:val="single"/>
        </w:rPr>
        <w:t>Bills:</w:t>
      </w:r>
      <w:r w:rsidR="0007754C" w:rsidRPr="00103A9F">
        <w:rPr>
          <w:b/>
          <w:u w:val="single"/>
        </w:rPr>
        <w:t xml:space="preserve"> </w:t>
      </w:r>
    </w:p>
    <w:p w14:paraId="0DDDBE6C" w14:textId="77777777" w:rsidR="00D7703E" w:rsidRPr="00103A9F" w:rsidRDefault="00855727" w:rsidP="00855727">
      <w:pPr>
        <w:pStyle w:val="NoSpacing"/>
        <w:numPr>
          <w:ilvl w:val="0"/>
          <w:numId w:val="1"/>
        </w:numPr>
      </w:pPr>
      <w:r w:rsidRPr="00103A9F">
        <w:t xml:space="preserve">Bills </w:t>
      </w:r>
      <w:r w:rsidR="0007754C" w:rsidRPr="00103A9F">
        <w:t xml:space="preserve">were </w:t>
      </w:r>
      <w:r w:rsidR="00B402D2" w:rsidRPr="00103A9F">
        <w:t>presented for review</w:t>
      </w:r>
      <w:r w:rsidR="003D12B6" w:rsidRPr="00103A9F">
        <w:t xml:space="preserve"> and approval for payment.</w:t>
      </w:r>
      <w:r w:rsidR="00B402D2" w:rsidRPr="00103A9F">
        <w:t xml:space="preserve"> They were read and initialed</w:t>
      </w:r>
      <w:r w:rsidR="003D12B6" w:rsidRPr="00103A9F">
        <w:t>, including:</w:t>
      </w:r>
    </w:p>
    <w:p w14:paraId="0EDEDF7F" w14:textId="77777777" w:rsidR="00B402D2" w:rsidRPr="00103A9F" w:rsidRDefault="00AC7B5B" w:rsidP="00B402D2">
      <w:pPr>
        <w:pStyle w:val="NoSpacing"/>
        <w:numPr>
          <w:ilvl w:val="0"/>
          <w:numId w:val="6"/>
        </w:numPr>
      </w:pPr>
      <w:r w:rsidRPr="00103A9F">
        <w:t>Payment to</w:t>
      </w:r>
      <w:r w:rsidR="00B402D2" w:rsidRPr="00103A9F">
        <w:t xml:space="preserve"> Four County Library System</w:t>
      </w:r>
      <w:r w:rsidRPr="00103A9F">
        <w:t>, manager purchases</w:t>
      </w:r>
      <w:r w:rsidR="00567D69" w:rsidRPr="00103A9F">
        <w:t>. M</w:t>
      </w:r>
      <w:r w:rsidRPr="00103A9F">
        <w:t xml:space="preserve">otion made by Tom, seconded by Elaine, all in favor, motion carried. </w:t>
      </w:r>
      <w:r w:rsidR="00B402D2" w:rsidRPr="00103A9F">
        <w:t xml:space="preserve"> </w:t>
      </w:r>
    </w:p>
    <w:p w14:paraId="1730CFB3" w14:textId="77777777" w:rsidR="00DE24F6" w:rsidRPr="00103A9F" w:rsidRDefault="00DE24F6" w:rsidP="003D12B6">
      <w:pPr>
        <w:pStyle w:val="NoSpacing"/>
        <w:numPr>
          <w:ilvl w:val="0"/>
          <w:numId w:val="6"/>
        </w:numPr>
      </w:pPr>
      <w:r w:rsidRPr="00103A9F">
        <w:t>Tammy made a motion to pay electrician bill</w:t>
      </w:r>
      <w:r w:rsidR="009C4370" w:rsidRPr="00103A9F">
        <w:t xml:space="preserve"> for work </w:t>
      </w:r>
      <w:r w:rsidR="008631B9">
        <w:t xml:space="preserve">previously </w:t>
      </w:r>
      <w:r w:rsidR="009C4370" w:rsidRPr="00103A9F">
        <w:t xml:space="preserve">authorized at January meeting, </w:t>
      </w:r>
      <w:r w:rsidRPr="00103A9F">
        <w:t>seconded by Ann, all in favor, motion carried.</w:t>
      </w:r>
    </w:p>
    <w:p w14:paraId="469CC138" w14:textId="77777777" w:rsidR="003D12B6" w:rsidRPr="00103A9F" w:rsidRDefault="003D12B6" w:rsidP="007F5C2D">
      <w:pPr>
        <w:pStyle w:val="NoSpacing"/>
        <w:rPr>
          <w:u w:val="single"/>
        </w:rPr>
      </w:pPr>
    </w:p>
    <w:p w14:paraId="06AD6E38" w14:textId="77777777" w:rsidR="00DE24F6" w:rsidRPr="00103A9F" w:rsidRDefault="00DE24F6" w:rsidP="007F5C2D">
      <w:pPr>
        <w:pStyle w:val="NoSpacing"/>
        <w:rPr>
          <w:b/>
          <w:u w:val="single"/>
        </w:rPr>
      </w:pPr>
      <w:r w:rsidRPr="00103A9F">
        <w:rPr>
          <w:b/>
          <w:u w:val="single"/>
        </w:rPr>
        <w:t>Director’s</w:t>
      </w:r>
      <w:r w:rsidR="00846903" w:rsidRPr="00103A9F">
        <w:rPr>
          <w:b/>
          <w:u w:val="single"/>
        </w:rPr>
        <w:t xml:space="preserve"> </w:t>
      </w:r>
      <w:r w:rsidRPr="00103A9F">
        <w:rPr>
          <w:b/>
          <w:u w:val="single"/>
        </w:rPr>
        <w:t>Report:</w:t>
      </w:r>
    </w:p>
    <w:p w14:paraId="466A0AE6" w14:textId="77777777" w:rsidR="00DF26F4" w:rsidRPr="00103A9F" w:rsidRDefault="00DE24F6" w:rsidP="00DE24F6">
      <w:pPr>
        <w:pStyle w:val="NoSpacing"/>
        <w:numPr>
          <w:ilvl w:val="0"/>
          <w:numId w:val="1"/>
        </w:numPr>
        <w:rPr>
          <w:u w:val="single"/>
        </w:rPr>
      </w:pPr>
      <w:r w:rsidRPr="00103A9F">
        <w:t xml:space="preserve">Robin Avolio, Director reported an increased usage trend in the last quarter.  </w:t>
      </w:r>
      <w:r w:rsidR="00DF26F4" w:rsidRPr="00103A9F">
        <w:t xml:space="preserve"> </w:t>
      </w:r>
    </w:p>
    <w:p w14:paraId="6D30E801" w14:textId="77777777" w:rsidR="00DF26F4" w:rsidRPr="00103A9F" w:rsidRDefault="00DF26F4" w:rsidP="00DF26F4">
      <w:pPr>
        <w:pStyle w:val="NoSpacing"/>
        <w:numPr>
          <w:ilvl w:val="0"/>
          <w:numId w:val="1"/>
        </w:numPr>
      </w:pPr>
      <w:r w:rsidRPr="00103A9F">
        <w:t>Donations reported included:</w:t>
      </w:r>
    </w:p>
    <w:p w14:paraId="08414F06" w14:textId="77777777" w:rsidR="00DF26F4" w:rsidRPr="00103A9F" w:rsidRDefault="00DF26F4" w:rsidP="00DF26F4">
      <w:pPr>
        <w:pStyle w:val="NoSpacing"/>
        <w:numPr>
          <w:ilvl w:val="0"/>
          <w:numId w:val="3"/>
        </w:numPr>
      </w:pPr>
      <w:r w:rsidRPr="00103A9F">
        <w:t>Town of Butternuts - $300</w:t>
      </w:r>
    </w:p>
    <w:p w14:paraId="4C8158F1" w14:textId="77777777" w:rsidR="00DF26F4" w:rsidRPr="00103A9F" w:rsidRDefault="00DF26F4" w:rsidP="00DF26F4">
      <w:pPr>
        <w:pStyle w:val="NoSpacing"/>
        <w:numPr>
          <w:ilvl w:val="0"/>
          <w:numId w:val="3"/>
        </w:numPr>
      </w:pPr>
      <w:r w:rsidRPr="00103A9F">
        <w:t>Chenango Arts Council grant for Bonnie Gale workshop -$2</w:t>
      </w:r>
      <w:r w:rsidR="00E52EAC" w:rsidRPr="00103A9F">
        <w:t>,</w:t>
      </w:r>
      <w:r w:rsidRPr="00103A9F">
        <w:t>900</w:t>
      </w:r>
    </w:p>
    <w:p w14:paraId="193E057F" w14:textId="77777777" w:rsidR="00DF26F4" w:rsidRPr="00103A9F" w:rsidRDefault="00DF26F4" w:rsidP="00DF26F4">
      <w:pPr>
        <w:pStyle w:val="NoSpacing"/>
        <w:numPr>
          <w:ilvl w:val="0"/>
          <w:numId w:val="3"/>
        </w:numPr>
      </w:pPr>
      <w:r w:rsidRPr="00103A9F">
        <w:t xml:space="preserve">Partnerships &amp; Outreach 4CLS mini-grant </w:t>
      </w:r>
    </w:p>
    <w:p w14:paraId="7B659AD8" w14:textId="77777777" w:rsidR="00DF26F4" w:rsidRPr="00103A9F" w:rsidRDefault="00DF26F4" w:rsidP="007E7F55">
      <w:pPr>
        <w:pStyle w:val="NoSpacing"/>
        <w:numPr>
          <w:ilvl w:val="0"/>
          <w:numId w:val="3"/>
        </w:numPr>
      </w:pPr>
      <w:r w:rsidRPr="00103A9F">
        <w:t>American Legion donation - $800</w:t>
      </w:r>
      <w:r w:rsidR="008E73E4" w:rsidRPr="00103A9F">
        <w:t xml:space="preserve">.  It was agreed to deposit this into the Museum account to be used for the war room </w:t>
      </w:r>
      <w:r w:rsidR="00E42A4D" w:rsidRPr="00103A9F">
        <w:t xml:space="preserve">improvement </w:t>
      </w:r>
      <w:r w:rsidR="008E73E4" w:rsidRPr="00103A9F">
        <w:t xml:space="preserve">and other expenses. Tammy made a motion, seconded by Ann, all in favor, motion carried. </w:t>
      </w:r>
    </w:p>
    <w:p w14:paraId="03F25C24" w14:textId="77777777" w:rsidR="00DF26F4" w:rsidRPr="00103A9F" w:rsidRDefault="00DF26F4" w:rsidP="00DF26F4">
      <w:pPr>
        <w:pStyle w:val="NoSpacing"/>
        <w:numPr>
          <w:ilvl w:val="0"/>
          <w:numId w:val="3"/>
        </w:numPr>
      </w:pPr>
      <w:r w:rsidRPr="00103A9F">
        <w:t>Local Library Services Aid (LLSA) 2018 - $141.82</w:t>
      </w:r>
    </w:p>
    <w:p w14:paraId="03C57460" w14:textId="77777777" w:rsidR="00DF26F4" w:rsidRPr="00103A9F" w:rsidRDefault="00DF26F4" w:rsidP="00DF26F4">
      <w:pPr>
        <w:pStyle w:val="NoSpacing"/>
        <w:numPr>
          <w:ilvl w:val="0"/>
          <w:numId w:val="3"/>
        </w:numPr>
      </w:pPr>
      <w:r w:rsidRPr="00103A9F">
        <w:t>Stewart’s Holiday Match Grant</w:t>
      </w:r>
      <w:r w:rsidR="00DE5779" w:rsidRPr="00103A9F">
        <w:t xml:space="preserve"> –</w:t>
      </w:r>
      <w:r w:rsidR="002332BD" w:rsidRPr="00103A9F">
        <w:t xml:space="preserve"> Kopernik Science Center &amp; Noah</w:t>
      </w:r>
      <w:r w:rsidR="00DE5779" w:rsidRPr="00103A9F">
        <w:t>‘s Ark kits</w:t>
      </w:r>
      <w:r w:rsidR="002332BD" w:rsidRPr="00103A9F">
        <w:t xml:space="preserve"> - $350.  Rocket launch program and travel paid for by the grant.  </w:t>
      </w:r>
    </w:p>
    <w:p w14:paraId="490E2931" w14:textId="77777777" w:rsidR="009C4370" w:rsidRPr="00103A9F" w:rsidRDefault="00DE5779" w:rsidP="009C4370">
      <w:pPr>
        <w:pStyle w:val="NoSpacing"/>
        <w:numPr>
          <w:ilvl w:val="0"/>
          <w:numId w:val="3"/>
        </w:numPr>
        <w:rPr>
          <w:u w:val="single"/>
        </w:rPr>
      </w:pPr>
      <w:r w:rsidRPr="00103A9F">
        <w:t xml:space="preserve">Donation of </w:t>
      </w:r>
      <w:r w:rsidR="002D1669" w:rsidRPr="00103A9F">
        <w:t xml:space="preserve">old </w:t>
      </w:r>
      <w:r w:rsidRPr="00103A9F">
        <w:t>local high school autograph books to Museum from M</w:t>
      </w:r>
      <w:r w:rsidR="009C4370" w:rsidRPr="00103A9F">
        <w:t>. J. Henderson</w:t>
      </w:r>
    </w:p>
    <w:p w14:paraId="3F4F1DFC" w14:textId="77777777" w:rsidR="009C4370" w:rsidRPr="00103A9F" w:rsidRDefault="007E7F55" w:rsidP="009C4370">
      <w:pPr>
        <w:pStyle w:val="NoSpacing"/>
        <w:numPr>
          <w:ilvl w:val="0"/>
          <w:numId w:val="3"/>
        </w:numPr>
        <w:rPr>
          <w:u w:val="single"/>
        </w:rPr>
      </w:pPr>
      <w:r>
        <w:t>Donation of c</w:t>
      </w:r>
      <w:r w:rsidR="009C4370" w:rsidRPr="00103A9F">
        <w:t>ard table from Farmhouse Finds</w:t>
      </w:r>
    </w:p>
    <w:p w14:paraId="593E1693" w14:textId="77777777" w:rsidR="00DE5779" w:rsidRPr="00103A9F" w:rsidRDefault="00DE5779" w:rsidP="00DE5779">
      <w:pPr>
        <w:pStyle w:val="NoSpacing"/>
        <w:ind w:left="420"/>
        <w:rPr>
          <w:u w:val="single"/>
        </w:rPr>
      </w:pPr>
    </w:p>
    <w:p w14:paraId="3DF4F0ED" w14:textId="77777777" w:rsidR="00DE24F6" w:rsidRPr="00103A9F" w:rsidRDefault="00F86AC1" w:rsidP="007F5C2D">
      <w:pPr>
        <w:pStyle w:val="NoSpacing"/>
        <w:rPr>
          <w:b/>
          <w:u w:val="single"/>
        </w:rPr>
      </w:pPr>
      <w:r w:rsidRPr="00103A9F">
        <w:rPr>
          <w:b/>
          <w:u w:val="single"/>
        </w:rPr>
        <w:t>Discussion was had re:</w:t>
      </w:r>
    </w:p>
    <w:p w14:paraId="78CB80AC" w14:textId="77777777" w:rsidR="009C4370" w:rsidRPr="00103A9F" w:rsidRDefault="009C4370" w:rsidP="009C4370">
      <w:pPr>
        <w:pStyle w:val="NoSpacing"/>
        <w:numPr>
          <w:ilvl w:val="0"/>
          <w:numId w:val="4"/>
        </w:numPr>
      </w:pPr>
      <w:r w:rsidRPr="00103A9F">
        <w:t xml:space="preserve">Spectrum fiber upgrade </w:t>
      </w:r>
      <w:r w:rsidR="00F86AC1" w:rsidRPr="00103A9F">
        <w:t xml:space="preserve"> </w:t>
      </w:r>
    </w:p>
    <w:p w14:paraId="321438C0" w14:textId="77777777" w:rsidR="009C4370" w:rsidRPr="00103A9F" w:rsidRDefault="009C4370" w:rsidP="009C4370">
      <w:pPr>
        <w:pStyle w:val="NoSpacing"/>
        <w:numPr>
          <w:ilvl w:val="0"/>
          <w:numId w:val="4"/>
        </w:numPr>
      </w:pPr>
      <w:r w:rsidRPr="00103A9F">
        <w:t>Sexual Harassment Prevention Po</w:t>
      </w:r>
      <w:r w:rsidR="00052759" w:rsidRPr="00103A9F">
        <w:t>licy &amp; Training requirement</w:t>
      </w:r>
    </w:p>
    <w:p w14:paraId="4CD1F7BD" w14:textId="77777777" w:rsidR="009C4370" w:rsidRDefault="009C4370" w:rsidP="009C4370">
      <w:pPr>
        <w:pStyle w:val="NoSpacing"/>
        <w:numPr>
          <w:ilvl w:val="0"/>
          <w:numId w:val="4"/>
        </w:numPr>
      </w:pPr>
      <w:r w:rsidRPr="00103A9F">
        <w:lastRenderedPageBreak/>
        <w:t>Automation fees and three-year recalculation</w:t>
      </w:r>
    </w:p>
    <w:p w14:paraId="2E19ED45" w14:textId="77777777" w:rsidR="00103A9F" w:rsidRPr="00103A9F" w:rsidRDefault="00103A9F" w:rsidP="009C4370">
      <w:pPr>
        <w:pStyle w:val="NoSpacing"/>
        <w:numPr>
          <w:ilvl w:val="0"/>
          <w:numId w:val="4"/>
        </w:numPr>
      </w:pPr>
      <w:r>
        <w:t xml:space="preserve">SNB Alumni would like to visit Museum on August 3 from 10:00 – noon.  </w:t>
      </w:r>
      <w:r w:rsidR="008631B9">
        <w:t>Agreement to</w:t>
      </w:r>
      <w:r>
        <w:t xml:space="preserve"> pay for staff to hostess this event.  Tammy made a motion, seconded by Elaine, all in favor, motion carried.</w:t>
      </w:r>
    </w:p>
    <w:p w14:paraId="33B04137" w14:textId="77777777" w:rsidR="008631B9" w:rsidRDefault="008631B9" w:rsidP="009C4370">
      <w:pPr>
        <w:pStyle w:val="NoSpacing"/>
        <w:rPr>
          <w:b/>
          <w:u w:val="single"/>
        </w:rPr>
      </w:pPr>
    </w:p>
    <w:p w14:paraId="0BC2A9F5" w14:textId="77777777" w:rsidR="009C4370" w:rsidRPr="008631B9" w:rsidRDefault="008631B9" w:rsidP="009C4370">
      <w:pPr>
        <w:pStyle w:val="NoSpacing"/>
        <w:rPr>
          <w:b/>
          <w:u w:val="single"/>
        </w:rPr>
      </w:pPr>
      <w:r w:rsidRPr="008631B9">
        <w:rPr>
          <w:b/>
          <w:u w:val="single"/>
        </w:rPr>
        <w:t>New Purchase &amp; Expenses:</w:t>
      </w:r>
    </w:p>
    <w:p w14:paraId="45FEE0B7" w14:textId="77777777" w:rsidR="009C4370" w:rsidRPr="00103A9F" w:rsidRDefault="00123774" w:rsidP="00F86AC1">
      <w:pPr>
        <w:pStyle w:val="NoSpacing"/>
        <w:numPr>
          <w:ilvl w:val="0"/>
          <w:numId w:val="5"/>
        </w:numPr>
      </w:pPr>
      <w:r w:rsidRPr="00103A9F">
        <w:t xml:space="preserve">Robin </w:t>
      </w:r>
      <w:r w:rsidR="00AC7B5B" w:rsidRPr="00103A9F">
        <w:t>suggested</w:t>
      </w:r>
      <w:r w:rsidRPr="00103A9F">
        <w:t xml:space="preserve"> a renewal of </w:t>
      </w:r>
      <w:r w:rsidR="008E73E4" w:rsidRPr="00103A9F">
        <w:t xml:space="preserve">a </w:t>
      </w:r>
      <w:r w:rsidRPr="00103A9F">
        <w:t xml:space="preserve">trial run with Junior League Guild at $667.59.  Motion made for approval by Tammy, seconded by Tom, all in favor, motion carried. </w:t>
      </w:r>
    </w:p>
    <w:p w14:paraId="5DFF959C" w14:textId="77777777" w:rsidR="00123774" w:rsidRPr="00103A9F" w:rsidRDefault="00123774" w:rsidP="00F86AC1">
      <w:pPr>
        <w:pStyle w:val="NoSpacing"/>
        <w:numPr>
          <w:ilvl w:val="0"/>
          <w:numId w:val="5"/>
        </w:numPr>
      </w:pPr>
      <w:r w:rsidRPr="00103A9F">
        <w:t xml:space="preserve">Payment for mileage was requested and approved.  Motion made by Tammy, seconded by Tom, all in favor, motion carried. </w:t>
      </w:r>
    </w:p>
    <w:p w14:paraId="311B664D" w14:textId="77777777" w:rsidR="00123774" w:rsidRPr="00103A9F" w:rsidRDefault="00123774" w:rsidP="00F86AC1">
      <w:pPr>
        <w:pStyle w:val="NoSpacing"/>
        <w:numPr>
          <w:ilvl w:val="0"/>
          <w:numId w:val="5"/>
        </w:numPr>
      </w:pPr>
      <w:r w:rsidRPr="00103A9F">
        <w:t>Request made for purchase of name tags from Library Store at cost of up to $50.00, with first motion by Tammy, seconded by Elaine.</w:t>
      </w:r>
    </w:p>
    <w:p w14:paraId="03306FA5" w14:textId="77777777" w:rsidR="008E73E4" w:rsidRPr="00103A9F" w:rsidRDefault="008E73E4" w:rsidP="00F86AC1">
      <w:pPr>
        <w:pStyle w:val="NoSpacing"/>
        <w:numPr>
          <w:ilvl w:val="0"/>
          <w:numId w:val="5"/>
        </w:numPr>
      </w:pPr>
      <w:r w:rsidRPr="00103A9F">
        <w:t xml:space="preserve">A new vacuum cleaner is needed. The Board agreed to a purchase of up to $150. Tammy made a motion, seconded by Elaine, all in favor, motion carried. </w:t>
      </w:r>
    </w:p>
    <w:p w14:paraId="7437ADFB" w14:textId="77777777" w:rsidR="00E6272F" w:rsidRPr="00103A9F" w:rsidRDefault="00E6272F" w:rsidP="00F86AC1">
      <w:pPr>
        <w:pStyle w:val="NoSpacing"/>
        <w:numPr>
          <w:ilvl w:val="0"/>
          <w:numId w:val="5"/>
        </w:numPr>
      </w:pPr>
      <w:r w:rsidRPr="00103A9F">
        <w:t>Purchase for decals for front windows w</w:t>
      </w:r>
      <w:r w:rsidR="00900E8F" w:rsidRPr="00103A9F">
        <w:t>as</w:t>
      </w:r>
      <w:r w:rsidRPr="00103A9F">
        <w:t xml:space="preserve"> </w:t>
      </w:r>
      <w:r w:rsidR="00900E8F" w:rsidRPr="00103A9F">
        <w:t>approved.  Tom made 1</w:t>
      </w:r>
      <w:r w:rsidR="00900E8F" w:rsidRPr="00103A9F">
        <w:rPr>
          <w:vertAlign w:val="superscript"/>
        </w:rPr>
        <w:t>st</w:t>
      </w:r>
      <w:r w:rsidR="00900E8F" w:rsidRPr="00103A9F">
        <w:t xml:space="preserve"> motion, seconded by Elaine.  All in favor, motion carried.  The cost will be covered by grant from Four County.</w:t>
      </w:r>
    </w:p>
    <w:p w14:paraId="171A7A5D" w14:textId="77777777" w:rsidR="00846903" w:rsidRPr="00103A9F" w:rsidRDefault="00846903" w:rsidP="00846903">
      <w:pPr>
        <w:pStyle w:val="NoSpacing"/>
      </w:pPr>
      <w:r w:rsidRPr="00103A9F">
        <w:t xml:space="preserve"> </w:t>
      </w:r>
    </w:p>
    <w:p w14:paraId="6DD4F5DC" w14:textId="77777777" w:rsidR="00846903" w:rsidRPr="00103A9F" w:rsidRDefault="00846903" w:rsidP="00846903">
      <w:pPr>
        <w:pStyle w:val="NoSpacing"/>
        <w:rPr>
          <w:b/>
          <w:u w:val="single"/>
        </w:rPr>
      </w:pPr>
      <w:r w:rsidRPr="00103A9F">
        <w:rPr>
          <w:b/>
          <w:u w:val="single"/>
        </w:rPr>
        <w:t>Staff Report:</w:t>
      </w:r>
    </w:p>
    <w:p w14:paraId="1DE8DBFB" w14:textId="77777777" w:rsidR="00846903" w:rsidRPr="00103A9F" w:rsidRDefault="00846903" w:rsidP="00846903">
      <w:pPr>
        <w:pStyle w:val="NoSpacing"/>
        <w:numPr>
          <w:ilvl w:val="0"/>
          <w:numId w:val="7"/>
        </w:numPr>
      </w:pPr>
      <w:r w:rsidRPr="00103A9F">
        <w:t>Michelle and Nancy reported on their progress with the</w:t>
      </w:r>
      <w:r w:rsidR="00E42A4D" w:rsidRPr="00103A9F">
        <w:t>ir</w:t>
      </w:r>
      <w:r w:rsidRPr="00103A9F">
        <w:t xml:space="preserve"> Museum inventory </w:t>
      </w:r>
      <w:r w:rsidR="002332BD" w:rsidRPr="00103A9F">
        <w:t>project</w:t>
      </w:r>
      <w:r w:rsidR="00E42A4D" w:rsidRPr="00103A9F">
        <w:t>.</w:t>
      </w:r>
      <w:r w:rsidRPr="00103A9F">
        <w:t xml:space="preserve">  They presented notebooks </w:t>
      </w:r>
      <w:r w:rsidR="00E42A4D" w:rsidRPr="00103A9F">
        <w:t>showing</w:t>
      </w:r>
      <w:r w:rsidRPr="00103A9F">
        <w:t xml:space="preserve"> a detailed method of cataloguing.  </w:t>
      </w:r>
      <w:r w:rsidR="002332BD" w:rsidRPr="00103A9F">
        <w:t>The Board decided to approve forty more hours to this project using funding from the Legion donation.  Tammy made a motion, seconded by Elaine</w:t>
      </w:r>
      <w:r w:rsidR="00E42A4D" w:rsidRPr="00103A9F">
        <w:t xml:space="preserve">, all in favor, motion carried. </w:t>
      </w:r>
    </w:p>
    <w:p w14:paraId="094BE4C2" w14:textId="77777777" w:rsidR="00994DAC" w:rsidRPr="00103A9F" w:rsidRDefault="00994DAC" w:rsidP="00994DAC">
      <w:pPr>
        <w:pStyle w:val="NoSpacing"/>
        <w:jc w:val="both"/>
      </w:pPr>
    </w:p>
    <w:p w14:paraId="3F939F46" w14:textId="77777777" w:rsidR="00E42A4D" w:rsidRPr="00103A9F" w:rsidRDefault="00C62F26" w:rsidP="00994DAC">
      <w:pPr>
        <w:pStyle w:val="NoSpacing"/>
        <w:jc w:val="both"/>
      </w:pPr>
      <w:r w:rsidRPr="00103A9F">
        <w:t xml:space="preserve">George reported that he and Elaine will sponsor an essay contest called “Why I Love My South New Berlin Library” and will present a new bicycle to the winner. </w:t>
      </w:r>
    </w:p>
    <w:p w14:paraId="1D520E22" w14:textId="77777777" w:rsidR="00994DAC" w:rsidRPr="00103A9F" w:rsidRDefault="00994DAC" w:rsidP="009A0A37">
      <w:pPr>
        <w:pStyle w:val="NoSpacing"/>
      </w:pPr>
    </w:p>
    <w:p w14:paraId="6FF4EFB0" w14:textId="77777777" w:rsidR="00C62F26" w:rsidRPr="00103A9F" w:rsidRDefault="00C62F26" w:rsidP="009A0A37">
      <w:pPr>
        <w:pStyle w:val="NoSpacing"/>
      </w:pPr>
      <w:r w:rsidRPr="00103A9F">
        <w:rPr>
          <w:b/>
          <w:u w:val="single"/>
        </w:rPr>
        <w:t>Long Range Plan for 2019 – 2021</w:t>
      </w:r>
      <w:r w:rsidRPr="00103A9F">
        <w:t xml:space="preserve"> was presented and approved.  Tammy made 1</w:t>
      </w:r>
      <w:r w:rsidRPr="00103A9F">
        <w:rPr>
          <w:vertAlign w:val="superscript"/>
        </w:rPr>
        <w:t>st</w:t>
      </w:r>
      <w:r w:rsidRPr="00103A9F">
        <w:t xml:space="preserve"> motion, seconded by Ann.  All in favor</w:t>
      </w:r>
      <w:r w:rsidR="00103A9F">
        <w:t xml:space="preserve">, </w:t>
      </w:r>
      <w:r w:rsidRPr="00103A9F">
        <w:t xml:space="preserve">none opposed.  Motion carried. </w:t>
      </w:r>
    </w:p>
    <w:p w14:paraId="229C1BC4" w14:textId="77777777" w:rsidR="00052759" w:rsidRPr="00103A9F" w:rsidRDefault="00052759" w:rsidP="009A0A37">
      <w:pPr>
        <w:pStyle w:val="NoSpacing"/>
      </w:pPr>
    </w:p>
    <w:p w14:paraId="59E1E62C" w14:textId="77777777" w:rsidR="00052759" w:rsidRPr="00103A9F" w:rsidRDefault="00F92948" w:rsidP="009A0A37">
      <w:pPr>
        <w:pStyle w:val="NoSpacing"/>
        <w:rPr>
          <w:b/>
          <w:u w:val="single"/>
        </w:rPr>
      </w:pPr>
      <w:r w:rsidRPr="00103A9F">
        <w:rPr>
          <w:b/>
          <w:u w:val="single"/>
        </w:rPr>
        <w:t xml:space="preserve"> Sexual Harassment Policy</w:t>
      </w:r>
      <w:r w:rsidR="00103A9F" w:rsidRPr="00103A9F">
        <w:rPr>
          <w:b/>
          <w:u w:val="single"/>
        </w:rPr>
        <w:t>:</w:t>
      </w:r>
    </w:p>
    <w:p w14:paraId="4A481A1F" w14:textId="77777777" w:rsidR="00F92948" w:rsidRPr="00103A9F" w:rsidRDefault="00F92948" w:rsidP="00E6272F">
      <w:pPr>
        <w:pStyle w:val="NoSpacing"/>
      </w:pPr>
      <w:r w:rsidRPr="00103A9F">
        <w:t xml:space="preserve">Sexual Harassment Policy and Model Complaint Form for Reporting Sexual Harassment was read and adopted.  Tom made a motion to accept and motion seconded by Elaine. All in favor, motion carried.  A presentation will be given to Board members and employees at a later date.  </w:t>
      </w:r>
    </w:p>
    <w:p w14:paraId="4B1F05EE" w14:textId="77777777" w:rsidR="00F92948" w:rsidRPr="00103A9F" w:rsidRDefault="00F92948" w:rsidP="00E6272F">
      <w:pPr>
        <w:pStyle w:val="NoSpacing"/>
      </w:pPr>
    </w:p>
    <w:p w14:paraId="0033602B" w14:textId="77777777" w:rsidR="00434D66" w:rsidRPr="00103A9F" w:rsidRDefault="00434D66" w:rsidP="00E6272F">
      <w:pPr>
        <w:pStyle w:val="NoSpacing"/>
      </w:pPr>
      <w:r w:rsidRPr="00103A9F">
        <w:t xml:space="preserve">Public comments consisted of Lynn taking pictures and announcing objections to alleged charges. </w:t>
      </w:r>
      <w:r w:rsidR="00E6272F" w:rsidRPr="00103A9F">
        <w:t xml:space="preserve"> </w:t>
      </w:r>
    </w:p>
    <w:p w14:paraId="4DFD09E4" w14:textId="77777777" w:rsidR="00E6272F" w:rsidRPr="00103A9F" w:rsidRDefault="00E6272F" w:rsidP="009A0A37">
      <w:pPr>
        <w:pStyle w:val="NoSpacing"/>
      </w:pPr>
    </w:p>
    <w:p w14:paraId="7F71597A" w14:textId="77777777" w:rsidR="00434D66" w:rsidRPr="00103A9F" w:rsidRDefault="00994DAC" w:rsidP="009A0A37">
      <w:pPr>
        <w:pStyle w:val="NoSpacing"/>
      </w:pPr>
      <w:r w:rsidRPr="00103A9F">
        <w:t xml:space="preserve">Tom </w:t>
      </w:r>
      <w:r w:rsidR="00434D66" w:rsidRPr="00103A9F">
        <w:t xml:space="preserve">made a motion to adjourn, seconded by Elaine, all in </w:t>
      </w:r>
      <w:r w:rsidR="00103A9F" w:rsidRPr="00103A9F">
        <w:t>favor;</w:t>
      </w:r>
      <w:r w:rsidR="00434D66" w:rsidRPr="00103A9F">
        <w:t xml:space="preserve"> meeting</w:t>
      </w:r>
      <w:r w:rsidR="009A0A37" w:rsidRPr="00103A9F">
        <w:t xml:space="preserve"> was</w:t>
      </w:r>
      <w:r w:rsidR="00434D66" w:rsidRPr="00103A9F">
        <w:t xml:space="preserve"> adjour</w:t>
      </w:r>
      <w:r w:rsidR="009A0A37" w:rsidRPr="00103A9F">
        <w:t>n</w:t>
      </w:r>
      <w:r w:rsidR="00434D66" w:rsidRPr="00103A9F">
        <w:t xml:space="preserve">ed at 6:50 pm.  </w:t>
      </w:r>
    </w:p>
    <w:p w14:paraId="3A8289E4" w14:textId="77777777" w:rsidR="00846903" w:rsidRPr="00103A9F" w:rsidRDefault="00846903" w:rsidP="00846903">
      <w:pPr>
        <w:pStyle w:val="NoSpacing"/>
        <w:ind w:left="720"/>
      </w:pPr>
    </w:p>
    <w:p w14:paraId="3CF0D14F" w14:textId="77777777" w:rsidR="00F86AC1" w:rsidRPr="00103A9F" w:rsidRDefault="009A0A37" w:rsidP="009C4370">
      <w:pPr>
        <w:pStyle w:val="NoSpacing"/>
      </w:pPr>
      <w:r w:rsidRPr="00103A9F">
        <w:t>Submitted:</w:t>
      </w:r>
    </w:p>
    <w:p w14:paraId="7D9AA999" w14:textId="77777777" w:rsidR="009A0A37" w:rsidRPr="00103A9F" w:rsidRDefault="009A0A37" w:rsidP="009C4370">
      <w:pPr>
        <w:pStyle w:val="NoSpacing"/>
      </w:pPr>
    </w:p>
    <w:p w14:paraId="316953FC" w14:textId="77777777" w:rsidR="009A0A37" w:rsidRPr="00103A9F" w:rsidRDefault="009A0A37" w:rsidP="009C4370">
      <w:pPr>
        <w:pStyle w:val="NoSpacing"/>
      </w:pPr>
    </w:p>
    <w:p w14:paraId="30C7B8B3" w14:textId="77777777" w:rsidR="009A0A37" w:rsidRDefault="009A0A37" w:rsidP="009C4370">
      <w:pPr>
        <w:pStyle w:val="NoSpacing"/>
      </w:pPr>
    </w:p>
    <w:p w14:paraId="79056FCF" w14:textId="77777777" w:rsidR="008631B9" w:rsidRDefault="008631B9" w:rsidP="009C4370">
      <w:pPr>
        <w:pStyle w:val="NoSpacing"/>
      </w:pPr>
    </w:p>
    <w:p w14:paraId="609F4EA9" w14:textId="77777777" w:rsidR="008631B9" w:rsidRPr="00103A9F" w:rsidRDefault="008631B9" w:rsidP="009C4370">
      <w:pPr>
        <w:pStyle w:val="NoSpacing"/>
      </w:pPr>
    </w:p>
    <w:p w14:paraId="5A9989FA" w14:textId="77777777" w:rsidR="009A0A37" w:rsidRPr="00103A9F" w:rsidRDefault="009A0A37" w:rsidP="009C4370">
      <w:pPr>
        <w:pStyle w:val="NoSpacing"/>
      </w:pPr>
      <w:r w:rsidRPr="00103A9F">
        <w:t>Ann Mein</w:t>
      </w:r>
    </w:p>
    <w:p w14:paraId="4F4F1AD4" w14:textId="77777777" w:rsidR="00F86AC1" w:rsidRPr="00103A9F" w:rsidRDefault="00F86AC1" w:rsidP="009C4370">
      <w:pPr>
        <w:pStyle w:val="NoSpacing"/>
      </w:pPr>
    </w:p>
    <w:p w14:paraId="28C51D25" w14:textId="77777777" w:rsidR="009C4370" w:rsidRPr="00103A9F" w:rsidRDefault="009C4370" w:rsidP="009C4370">
      <w:pPr>
        <w:pStyle w:val="NoSpacing"/>
      </w:pPr>
    </w:p>
    <w:p w14:paraId="2CFBDE06" w14:textId="77777777" w:rsidR="009C4370" w:rsidRPr="00103A9F" w:rsidRDefault="009C4370" w:rsidP="009C4370">
      <w:pPr>
        <w:pStyle w:val="NoSpacing"/>
      </w:pPr>
    </w:p>
    <w:p w14:paraId="55814DE4" w14:textId="77777777" w:rsidR="00DE24F6" w:rsidRPr="00103A9F" w:rsidRDefault="00DE24F6" w:rsidP="00DE24F6">
      <w:pPr>
        <w:pStyle w:val="NoSpacing"/>
        <w:rPr>
          <w:u w:val="single"/>
        </w:rPr>
      </w:pPr>
    </w:p>
    <w:p w14:paraId="5C960921" w14:textId="77777777" w:rsidR="00DE24F6" w:rsidRPr="00103A9F" w:rsidRDefault="00DE24F6" w:rsidP="00DE24F6">
      <w:pPr>
        <w:pStyle w:val="NoSpacing"/>
        <w:ind w:left="360"/>
      </w:pPr>
    </w:p>
    <w:p w14:paraId="02E92703" w14:textId="77777777" w:rsidR="00DE24F6" w:rsidRDefault="00DE24F6" w:rsidP="00DE24F6">
      <w:pPr>
        <w:pStyle w:val="NoSpacing"/>
        <w:ind w:left="360"/>
        <w:rPr>
          <w:sz w:val="28"/>
          <w:szCs w:val="28"/>
        </w:rPr>
      </w:pPr>
    </w:p>
    <w:p w14:paraId="458A4068" w14:textId="77777777" w:rsidR="00DE24F6" w:rsidRDefault="00DE24F6" w:rsidP="00DE24F6">
      <w:pPr>
        <w:pStyle w:val="NoSpacing"/>
        <w:ind w:left="360"/>
        <w:rPr>
          <w:sz w:val="28"/>
          <w:szCs w:val="28"/>
        </w:rPr>
      </w:pPr>
    </w:p>
    <w:p w14:paraId="63D5B6F7" w14:textId="77777777" w:rsidR="00DE24F6" w:rsidRDefault="00DE24F6" w:rsidP="00DE24F6">
      <w:pPr>
        <w:pStyle w:val="NoSpacing"/>
        <w:ind w:left="360"/>
        <w:rPr>
          <w:sz w:val="28"/>
          <w:szCs w:val="28"/>
        </w:rPr>
      </w:pPr>
    </w:p>
    <w:p w14:paraId="18D902C4" w14:textId="77777777" w:rsidR="007F5C2D" w:rsidRDefault="007F5C2D" w:rsidP="007F5C2D">
      <w:pPr>
        <w:pStyle w:val="NoSpacing"/>
        <w:ind w:left="360"/>
        <w:rPr>
          <w:sz w:val="28"/>
          <w:szCs w:val="28"/>
        </w:rPr>
      </w:pPr>
    </w:p>
    <w:p w14:paraId="584BD54B" w14:textId="77777777" w:rsidR="007F5C2D" w:rsidRPr="007F5C2D" w:rsidRDefault="007F5C2D" w:rsidP="007F5C2D">
      <w:pPr>
        <w:pStyle w:val="NoSpacing"/>
        <w:ind w:left="360"/>
        <w:rPr>
          <w:sz w:val="28"/>
          <w:szCs w:val="28"/>
        </w:rPr>
      </w:pPr>
    </w:p>
    <w:p w14:paraId="70429202" w14:textId="77777777" w:rsidR="00084630" w:rsidRDefault="00084630" w:rsidP="00084630">
      <w:pPr>
        <w:pStyle w:val="NoSpacing"/>
        <w:rPr>
          <w:sz w:val="28"/>
          <w:szCs w:val="28"/>
        </w:rPr>
      </w:pPr>
    </w:p>
    <w:p w14:paraId="44E848EB" w14:textId="77777777" w:rsidR="0007754C" w:rsidRPr="00241763" w:rsidRDefault="0007754C" w:rsidP="00241763">
      <w:pPr>
        <w:pStyle w:val="NoSpacing"/>
        <w:rPr>
          <w:b/>
          <w:sz w:val="28"/>
          <w:szCs w:val="28"/>
        </w:rPr>
      </w:pPr>
    </w:p>
    <w:p w14:paraId="1E423252" w14:textId="77777777" w:rsidR="00241763" w:rsidRPr="00241763" w:rsidRDefault="00241763" w:rsidP="00241763">
      <w:pPr>
        <w:pStyle w:val="NoSpacing"/>
        <w:rPr>
          <w:b/>
          <w:sz w:val="28"/>
          <w:szCs w:val="28"/>
        </w:rPr>
      </w:pPr>
    </w:p>
    <w:p w14:paraId="6C912A2F" w14:textId="77777777" w:rsidR="00241763" w:rsidRPr="00241763" w:rsidRDefault="00241763" w:rsidP="00241763">
      <w:pPr>
        <w:pStyle w:val="NoSpacing"/>
      </w:pPr>
    </w:p>
    <w:p w14:paraId="180C4856" w14:textId="77777777" w:rsidR="00241763" w:rsidRDefault="00241763" w:rsidP="00241763">
      <w:pPr>
        <w:rPr>
          <w:sz w:val="28"/>
          <w:szCs w:val="28"/>
        </w:rPr>
      </w:pPr>
    </w:p>
    <w:p w14:paraId="2A3FB714" w14:textId="77777777" w:rsidR="00241763" w:rsidRDefault="00241763" w:rsidP="00241763">
      <w:pPr>
        <w:rPr>
          <w:sz w:val="28"/>
          <w:szCs w:val="28"/>
        </w:rPr>
      </w:pPr>
    </w:p>
    <w:p w14:paraId="695F37B4" w14:textId="77777777" w:rsidR="000C6415" w:rsidRPr="000C6415" w:rsidRDefault="000C6415" w:rsidP="000C6415">
      <w:pPr>
        <w:rPr>
          <w:sz w:val="28"/>
          <w:szCs w:val="28"/>
        </w:rPr>
      </w:pPr>
    </w:p>
    <w:sectPr w:rsidR="000C6415" w:rsidRPr="000C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2844" w14:textId="77777777" w:rsidR="00563DDC" w:rsidRDefault="00563DDC" w:rsidP="007E6C6E">
      <w:pPr>
        <w:spacing w:after="0" w:line="240" w:lineRule="auto"/>
      </w:pPr>
      <w:r>
        <w:separator/>
      </w:r>
    </w:p>
  </w:endnote>
  <w:endnote w:type="continuationSeparator" w:id="0">
    <w:p w14:paraId="663C5D49" w14:textId="77777777" w:rsidR="00563DDC" w:rsidRDefault="00563DDC" w:rsidP="007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12AF" w14:textId="77777777" w:rsidR="007E6C6E" w:rsidRDefault="007E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26C5" w14:textId="77777777" w:rsidR="007E6C6E" w:rsidRDefault="007E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C05D" w14:textId="77777777" w:rsidR="007E6C6E" w:rsidRDefault="007E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BB69" w14:textId="77777777" w:rsidR="00563DDC" w:rsidRDefault="00563DDC" w:rsidP="007E6C6E">
      <w:pPr>
        <w:spacing w:after="0" w:line="240" w:lineRule="auto"/>
      </w:pPr>
      <w:r>
        <w:separator/>
      </w:r>
    </w:p>
  </w:footnote>
  <w:footnote w:type="continuationSeparator" w:id="0">
    <w:p w14:paraId="16F6F64A" w14:textId="77777777" w:rsidR="00563DDC" w:rsidRDefault="00563DDC" w:rsidP="007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8689" w14:textId="7847C255" w:rsidR="007E6C6E" w:rsidRDefault="007E6C6E">
    <w:pPr>
      <w:pStyle w:val="Header"/>
    </w:pPr>
    <w:r>
      <w:rPr>
        <w:noProof/>
      </w:rPr>
      <w:pict w14:anchorId="1E95EA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564579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5CB1" w14:textId="442703DF" w:rsidR="007E6C6E" w:rsidRDefault="007E6C6E">
    <w:pPr>
      <w:pStyle w:val="Header"/>
    </w:pPr>
    <w:r>
      <w:rPr>
        <w:noProof/>
      </w:rPr>
      <w:pict w14:anchorId="6F7A5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564580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5399" w14:textId="635EFBA9" w:rsidR="007E6C6E" w:rsidRDefault="007E6C6E">
    <w:pPr>
      <w:pStyle w:val="Header"/>
    </w:pPr>
    <w:r>
      <w:rPr>
        <w:noProof/>
      </w:rPr>
      <w:pict w14:anchorId="784DFF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564578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6F3"/>
    <w:multiLevelType w:val="hybridMultilevel"/>
    <w:tmpl w:val="FD36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C80"/>
    <w:multiLevelType w:val="hybridMultilevel"/>
    <w:tmpl w:val="7CFE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363FC"/>
    <w:multiLevelType w:val="hybridMultilevel"/>
    <w:tmpl w:val="ACB2B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26540"/>
    <w:multiLevelType w:val="hybridMultilevel"/>
    <w:tmpl w:val="FA04F29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7C3421"/>
    <w:multiLevelType w:val="hybridMultilevel"/>
    <w:tmpl w:val="02D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4431"/>
    <w:multiLevelType w:val="hybridMultilevel"/>
    <w:tmpl w:val="0B64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3A15"/>
    <w:multiLevelType w:val="hybridMultilevel"/>
    <w:tmpl w:val="F1B4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415"/>
    <w:rsid w:val="0000262C"/>
    <w:rsid w:val="00052759"/>
    <w:rsid w:val="00062411"/>
    <w:rsid w:val="0007754C"/>
    <w:rsid w:val="00084630"/>
    <w:rsid w:val="000B5CCD"/>
    <w:rsid w:val="000C6415"/>
    <w:rsid w:val="00103A9F"/>
    <w:rsid w:val="00123774"/>
    <w:rsid w:val="002332BD"/>
    <w:rsid w:val="00241763"/>
    <w:rsid w:val="002D1669"/>
    <w:rsid w:val="002D1B72"/>
    <w:rsid w:val="00312016"/>
    <w:rsid w:val="003D12B6"/>
    <w:rsid w:val="003D19F5"/>
    <w:rsid w:val="00434D66"/>
    <w:rsid w:val="00563DDC"/>
    <w:rsid w:val="00567D69"/>
    <w:rsid w:val="00613B19"/>
    <w:rsid w:val="007E6C6E"/>
    <w:rsid w:val="007E7F55"/>
    <w:rsid w:val="007F5C2D"/>
    <w:rsid w:val="00846903"/>
    <w:rsid w:val="00855727"/>
    <w:rsid w:val="008631B9"/>
    <w:rsid w:val="008A6400"/>
    <w:rsid w:val="008E73E4"/>
    <w:rsid w:val="00900E8F"/>
    <w:rsid w:val="00906E5A"/>
    <w:rsid w:val="00994DAC"/>
    <w:rsid w:val="009A0A37"/>
    <w:rsid w:val="009C4370"/>
    <w:rsid w:val="00AC7B5B"/>
    <w:rsid w:val="00B15213"/>
    <w:rsid w:val="00B402D2"/>
    <w:rsid w:val="00BD0530"/>
    <w:rsid w:val="00C40EEA"/>
    <w:rsid w:val="00C578E6"/>
    <w:rsid w:val="00C62F26"/>
    <w:rsid w:val="00D7703E"/>
    <w:rsid w:val="00DE24F6"/>
    <w:rsid w:val="00DE5779"/>
    <w:rsid w:val="00DF26F4"/>
    <w:rsid w:val="00E42A4D"/>
    <w:rsid w:val="00E52EAC"/>
    <w:rsid w:val="00E6272F"/>
    <w:rsid w:val="00E902BE"/>
    <w:rsid w:val="00F86445"/>
    <w:rsid w:val="00F86AC1"/>
    <w:rsid w:val="00F87ADD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ABC082"/>
  <w15:docId w15:val="{4079D7F6-5B4E-44E3-8F88-9816AE5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6E"/>
  </w:style>
  <w:style w:type="paragraph" w:styleId="Footer">
    <w:name w:val="footer"/>
    <w:basedOn w:val="Normal"/>
    <w:link w:val="FooterChar"/>
    <w:uiPriority w:val="99"/>
    <w:unhideWhenUsed/>
    <w:rsid w:val="007E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V400-Q</dc:creator>
  <cp:lastModifiedBy>KELLY ALLMENDINGER</cp:lastModifiedBy>
  <cp:revision>5</cp:revision>
  <dcterms:created xsi:type="dcterms:W3CDTF">2019-07-15T19:58:00Z</dcterms:created>
  <dcterms:modified xsi:type="dcterms:W3CDTF">2019-07-23T20:14:00Z</dcterms:modified>
</cp:coreProperties>
</file>