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A64AB" w14:textId="0B57B3B2" w:rsidR="00AA5F7F" w:rsidRDefault="00AA5F7F">
      <w:r>
        <w:tab/>
      </w:r>
      <w:r>
        <w:tab/>
      </w:r>
      <w:r>
        <w:tab/>
      </w:r>
      <w:r w:rsidR="00BF5B92">
        <w:t xml:space="preserve">South New Berlin Free Library </w:t>
      </w:r>
      <w:r w:rsidR="00AA66EA">
        <w:t xml:space="preserve">Annual Audit </w:t>
      </w:r>
      <w:r w:rsidR="00BF5B92">
        <w:t>Meeting Minutes</w:t>
      </w:r>
    </w:p>
    <w:p w14:paraId="2454A93F" w14:textId="086C6443" w:rsidR="00BF5B92" w:rsidRDefault="00BF5B92">
      <w:r>
        <w:tab/>
      </w:r>
      <w:r>
        <w:tab/>
      </w:r>
      <w:r>
        <w:tab/>
      </w:r>
      <w:r>
        <w:tab/>
      </w:r>
      <w:r w:rsidR="00634F5D">
        <w:tab/>
      </w:r>
      <w:r>
        <w:t>November 19, 2018</w:t>
      </w:r>
    </w:p>
    <w:p w14:paraId="744664C2" w14:textId="20E9248C" w:rsidR="00BF5B92" w:rsidRDefault="00460FDD">
      <w:r>
        <w:t xml:space="preserve">Present: George </w:t>
      </w:r>
      <w:proofErr w:type="spellStart"/>
      <w:r>
        <w:t>Clum</w:t>
      </w:r>
      <w:proofErr w:type="spellEnd"/>
      <w:r>
        <w:t xml:space="preserve">, John </w:t>
      </w:r>
      <w:proofErr w:type="spellStart"/>
      <w:r>
        <w:t>Lorence</w:t>
      </w:r>
      <w:proofErr w:type="spellEnd"/>
      <w:r>
        <w:t xml:space="preserve">, Elaine </w:t>
      </w:r>
      <w:proofErr w:type="spellStart"/>
      <w:r>
        <w:t>Clum</w:t>
      </w:r>
      <w:proofErr w:type="spellEnd"/>
      <w:r>
        <w:t xml:space="preserve">, Marcia Hoag, Robin Avolio, Paul Rowe (Accountant) </w:t>
      </w:r>
    </w:p>
    <w:p w14:paraId="2B2BD79E" w14:textId="5B60BCE2" w:rsidR="00460FDD" w:rsidRDefault="00460FDD">
      <w:r>
        <w:t xml:space="preserve">Public: Wendy Oldham, Lynn </w:t>
      </w:r>
      <w:proofErr w:type="spellStart"/>
      <w:r>
        <w:t>Macumber</w:t>
      </w:r>
      <w:proofErr w:type="spellEnd"/>
    </w:p>
    <w:p w14:paraId="293B01D8" w14:textId="57C289D8" w:rsidR="00460FDD" w:rsidRDefault="00460FDD"/>
    <w:p w14:paraId="5D2EFD28" w14:textId="762DB6B6" w:rsidR="00460FDD" w:rsidRDefault="00460FDD">
      <w:r>
        <w:t>Meeting was called to order at 7:04pm.</w:t>
      </w:r>
    </w:p>
    <w:p w14:paraId="52C74CDE" w14:textId="58EAD243" w:rsidR="00460FDD" w:rsidRDefault="00CD2717">
      <w:r>
        <w:t>The Stairlift has been installed. There was d</w:t>
      </w:r>
      <w:r w:rsidR="00460FDD">
        <w:t xml:space="preserve">iscussion about Electrical quote from Roy </w:t>
      </w:r>
      <w:proofErr w:type="spellStart"/>
      <w:r w:rsidR="00460FDD">
        <w:t>Stockwell</w:t>
      </w:r>
      <w:proofErr w:type="spellEnd"/>
      <w:r w:rsidR="00460FDD">
        <w:t xml:space="preserve"> for the Stair lift. John made a motion to accept the $300 quote George 2</w:t>
      </w:r>
      <w:r w:rsidR="00460FDD" w:rsidRPr="00460FDD">
        <w:rPr>
          <w:vertAlign w:val="superscript"/>
        </w:rPr>
        <w:t>nd</w:t>
      </w:r>
      <w:r w:rsidR="00460FDD">
        <w:t xml:space="preserve"> it.  All in favor. Motion </w:t>
      </w:r>
      <w:r w:rsidR="003E163C">
        <w:t>carried</w:t>
      </w:r>
      <w:r w:rsidR="00460FDD">
        <w:t>.</w:t>
      </w:r>
    </w:p>
    <w:p w14:paraId="2E97F83C" w14:textId="3B257A93" w:rsidR="00AA66EA" w:rsidRDefault="00AA66EA">
      <w:r>
        <w:t>George is meeting with Reese Marshall on Friday to finalize installation of the heat upstairs.</w:t>
      </w:r>
    </w:p>
    <w:p w14:paraId="27DC38A3" w14:textId="0298B55E" w:rsidR="00AA66EA" w:rsidRDefault="00AA66EA">
      <w:r>
        <w:t>Discussion on clarifying when Mary Fitch will shovel/</w:t>
      </w:r>
      <w:proofErr w:type="spellStart"/>
      <w:r>
        <w:t>snowblow</w:t>
      </w:r>
      <w:proofErr w:type="spellEnd"/>
      <w:r>
        <w:t xml:space="preserve">. Over the shoes is the agreed upon snow level to shovel. </w:t>
      </w:r>
    </w:p>
    <w:p w14:paraId="6231A7E9" w14:textId="778D1605" w:rsidR="00460FDD" w:rsidRDefault="00460FDD">
      <w:r>
        <w:t xml:space="preserve">Discussion about Bonnie Gayle submitting for another grant for 2019. </w:t>
      </w:r>
      <w:r w:rsidR="00AA66EA">
        <w:t xml:space="preserve">The first session was well received. Another session is scheduled and sign up is occurring now. </w:t>
      </w:r>
      <w:r>
        <w:t>Elaine made a motion to approve Bonnie Gayle applying for another Library grant for 2019. John 2</w:t>
      </w:r>
      <w:r w:rsidRPr="00460FDD">
        <w:rPr>
          <w:vertAlign w:val="superscript"/>
        </w:rPr>
        <w:t>nd</w:t>
      </w:r>
      <w:r>
        <w:t xml:space="preserve"> it. All in favor. Motion carried. </w:t>
      </w:r>
    </w:p>
    <w:p w14:paraId="05F8B25D" w14:textId="4B710B7B" w:rsidR="00AA66EA" w:rsidRDefault="00AA66EA">
      <w:r>
        <w:t>Elaine made a motion to accept the October 25, 2018 minutes. John 2</w:t>
      </w:r>
      <w:r w:rsidRPr="00AA66EA">
        <w:rPr>
          <w:vertAlign w:val="superscript"/>
        </w:rPr>
        <w:t>nd</w:t>
      </w:r>
      <w:r>
        <w:t xml:space="preserve"> it. All in favor. Motion carried.</w:t>
      </w:r>
    </w:p>
    <w:p w14:paraId="6AFDD2A6" w14:textId="0EF44112" w:rsidR="00AA66EA" w:rsidRDefault="00AA66EA">
      <w:r>
        <w:t xml:space="preserve">The cameras arrived. John and George will schedule installing them. </w:t>
      </w:r>
    </w:p>
    <w:p w14:paraId="554A95A1" w14:textId="441268BF" w:rsidR="00AA66EA" w:rsidRDefault="00AA66EA">
      <w:r>
        <w:t>Audit:</w:t>
      </w:r>
    </w:p>
    <w:p w14:paraId="11493457" w14:textId="11842975" w:rsidR="00AA66EA" w:rsidRDefault="00AA66EA">
      <w:r>
        <w:t xml:space="preserve">Board members asked to see documentation for various checks and transactions for the 2018 year. </w:t>
      </w:r>
      <w:r w:rsidR="00CD2717">
        <w:t xml:space="preserve">Examples: </w:t>
      </w:r>
      <w:r>
        <w:t xml:space="preserve">Water bills, </w:t>
      </w:r>
      <w:proofErr w:type="spellStart"/>
      <w:r>
        <w:t>Paypal</w:t>
      </w:r>
      <w:proofErr w:type="spellEnd"/>
      <w:r>
        <w:t xml:space="preserve"> purchases, Library Store, Amazon, Payroll taxes, Survey etc. Paul Rowe was able to provide every document the Board requested. Audit was 100% and verified. Paul Rowe, Accountant and Robin Avolio, Library Manager were thanked and praised for their outstanding bookkeeping. </w:t>
      </w:r>
    </w:p>
    <w:p w14:paraId="21C1E823" w14:textId="2B1C5FF6" w:rsidR="00AA66EA" w:rsidRDefault="00AA66EA">
      <w:r>
        <w:t>Elaine made a motion to adjourn. George 2</w:t>
      </w:r>
      <w:r w:rsidRPr="00AA66EA">
        <w:rPr>
          <w:vertAlign w:val="superscript"/>
        </w:rPr>
        <w:t>nd</w:t>
      </w:r>
      <w:r>
        <w:t xml:space="preserve"> it. All in favor. Motion carried.</w:t>
      </w:r>
    </w:p>
    <w:p w14:paraId="7A9A3376" w14:textId="5A9C7E7B" w:rsidR="00AA66EA" w:rsidRDefault="00AA66EA">
      <w:r>
        <w:t xml:space="preserve">Meeting adjourned at 7:58pm. </w:t>
      </w:r>
    </w:p>
    <w:p w14:paraId="40AD0A1A" w14:textId="496963FB" w:rsidR="00634F5D" w:rsidRDefault="00634F5D"/>
    <w:p w14:paraId="6B2D7A89" w14:textId="60C6623D" w:rsidR="00634F5D" w:rsidRDefault="00634F5D">
      <w:r>
        <w:t>Signed:</w:t>
      </w:r>
    </w:p>
    <w:p w14:paraId="35B3B838" w14:textId="4AAF1210" w:rsidR="00634F5D" w:rsidRDefault="00634F5D"/>
    <w:p w14:paraId="3954C1DC" w14:textId="5FFDBF47" w:rsidR="00634F5D" w:rsidRDefault="00634F5D">
      <w:r>
        <w:t>Marcia Hoag, President</w:t>
      </w:r>
      <w:bookmarkStart w:id="0" w:name="_GoBack"/>
      <w:bookmarkEnd w:id="0"/>
    </w:p>
    <w:p w14:paraId="51294A0D" w14:textId="77777777" w:rsidR="00460FDD" w:rsidRDefault="00460FDD"/>
    <w:p w14:paraId="13057352" w14:textId="77777777" w:rsidR="00BF5B92" w:rsidRDefault="00BF5B92"/>
    <w:sectPr w:rsidR="00BF5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0AABA" w14:textId="77777777" w:rsidR="002738B6" w:rsidRDefault="002738B6" w:rsidP="00460FDD">
      <w:pPr>
        <w:spacing w:after="0" w:line="240" w:lineRule="auto"/>
      </w:pPr>
      <w:r>
        <w:separator/>
      </w:r>
    </w:p>
  </w:endnote>
  <w:endnote w:type="continuationSeparator" w:id="0">
    <w:p w14:paraId="2A2BFFB8" w14:textId="77777777" w:rsidR="002738B6" w:rsidRDefault="002738B6" w:rsidP="0046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8E67" w14:textId="77777777" w:rsidR="005D7000" w:rsidRDefault="005D7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5D8C" w14:textId="77777777" w:rsidR="005D7000" w:rsidRDefault="005D7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8D59" w14:textId="77777777" w:rsidR="005D7000" w:rsidRDefault="005D7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07C5A" w14:textId="77777777" w:rsidR="002738B6" w:rsidRDefault="002738B6" w:rsidP="00460FDD">
      <w:pPr>
        <w:spacing w:after="0" w:line="240" w:lineRule="auto"/>
      </w:pPr>
      <w:r>
        <w:separator/>
      </w:r>
    </w:p>
  </w:footnote>
  <w:footnote w:type="continuationSeparator" w:id="0">
    <w:p w14:paraId="37890F8C" w14:textId="77777777" w:rsidR="002738B6" w:rsidRDefault="002738B6" w:rsidP="0046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4E43" w14:textId="5DEF30D7" w:rsidR="005D7000" w:rsidRDefault="005D7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5B78" w14:textId="3C3186BE" w:rsidR="005D7000" w:rsidRDefault="005D7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548D" w14:textId="22101480" w:rsidR="005D7000" w:rsidRDefault="005D7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7F"/>
    <w:rsid w:val="002738B6"/>
    <w:rsid w:val="003E163C"/>
    <w:rsid w:val="00460FDD"/>
    <w:rsid w:val="004A2479"/>
    <w:rsid w:val="005D7000"/>
    <w:rsid w:val="00634F5D"/>
    <w:rsid w:val="00987BEC"/>
    <w:rsid w:val="009E5612"/>
    <w:rsid w:val="00AA5F7F"/>
    <w:rsid w:val="00AA66EA"/>
    <w:rsid w:val="00BF5B92"/>
    <w:rsid w:val="00CD2717"/>
    <w:rsid w:val="00F5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233BB"/>
  <w15:chartTrackingRefBased/>
  <w15:docId w15:val="{F6DBFB6F-860A-41D6-8BA7-DCB0F0A4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FDD"/>
  </w:style>
  <w:style w:type="paragraph" w:styleId="Footer">
    <w:name w:val="footer"/>
    <w:basedOn w:val="Normal"/>
    <w:link w:val="FooterChar"/>
    <w:uiPriority w:val="99"/>
    <w:unhideWhenUsed/>
    <w:rsid w:val="004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foster</dc:creator>
  <cp:keywords/>
  <dc:description/>
  <cp:lastModifiedBy>Zac foster</cp:lastModifiedBy>
  <cp:revision>4</cp:revision>
  <dcterms:created xsi:type="dcterms:W3CDTF">2018-11-20T17:13:00Z</dcterms:created>
  <dcterms:modified xsi:type="dcterms:W3CDTF">2019-01-08T17:54:00Z</dcterms:modified>
</cp:coreProperties>
</file>