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Short Stack" w:hAnsi="Short Stack" w:eastAsia="Short Stack" w:cs="Short Stack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/>
          <w:vertAlign w:val="baseline"/>
        </w:rPr>
      </w:pPr>
      <w:r>
        <w:rPr>
          <w:rFonts w:eastAsia="Short Stack" w:cs="Short Stack" w:ascii="Short Stack" w:hAnsi="Short Stack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Nineveh Public Library Minutes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Short Stack" w:hAnsi="Short Stack" w:eastAsia="Short Stack" w:cs="Short Stack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/>
          <w:vertAlign w:val="baseline"/>
        </w:rPr>
      </w:pPr>
      <w:r>
        <w:rPr>
          <w:rFonts w:eastAsia="Short Stack" w:cs="Short Stack" w:ascii="Short Stack" w:hAnsi="Short Stack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</w:t>
      </w:r>
      <w:r>
        <w:rPr>
          <w:rFonts w:eastAsia="Short Stack" w:cs="Short Stack" w:ascii="Short Stack" w:hAnsi="Short Stack"/>
          <w:b/>
          <w:sz w:val="26"/>
          <w:szCs w:val="26"/>
        </w:rPr>
        <w:t>June 12</w:t>
      </w:r>
      <w:r>
        <w:rPr>
          <w:rFonts w:eastAsia="Short Stack" w:cs="Short Stack" w:ascii="Short Stack" w:hAnsi="Short Stack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, 2023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Short Stack" w:hAnsi="Short Stack" w:eastAsia="Short Stack" w:cs="Short Stack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/>
          <w:vertAlign w:val="baseline"/>
        </w:rPr>
      </w:pPr>
      <w:r>
        <w:rPr>
          <w:rFonts w:eastAsia="Short Stack" w:cs="Short Stack" w:ascii="Short Stack" w:hAnsi="Short Stack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Attendance: April, Shelly, Gail</w:t>
      </w:r>
      <w:r>
        <w:rPr>
          <w:rFonts w:eastAsia="Short Stack" w:cs="Short Stack" w:ascii="Short Stack" w:hAnsi="Short Stack"/>
          <w:b/>
          <w:sz w:val="26"/>
          <w:szCs w:val="26"/>
        </w:rPr>
        <w:t xml:space="preserve">, Linda, Denise, Lisa and </w:t>
      </w:r>
      <w:r>
        <w:rPr>
          <w:rFonts w:eastAsia="Short Stack" w:cs="Short Stack" w:ascii="Short Stack" w:hAnsi="Short Stack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Jennifer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Short Stack" w:hAnsi="Short Stack" w:eastAsia="Short Stack" w:cs="Short Stack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/>
          <w:vertAlign w:val="baseline"/>
        </w:rPr>
      </w:pPr>
      <w:r>
        <w:rPr>
          <w:rFonts w:eastAsia="Short Stack" w:cs="Short Stack" w:ascii="Short Stack" w:hAnsi="Short Stack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6:00pm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/>
          <w:b/>
          <w:sz w:val="28"/>
          <w:szCs w:val="28"/>
        </w:rPr>
      </w:pPr>
      <w:r>
        <w:rPr>
          <w:rFonts w:eastAsia="Short Stack" w:cs="Short Stack" w:ascii="Short Stack" w:hAnsi="Short Stack"/>
          <w:b/>
          <w:sz w:val="28"/>
          <w:szCs w:val="28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/>
          <w:b/>
        </w:rPr>
      </w:pPr>
      <w:r>
        <w:rPr>
          <w:rFonts w:eastAsia="Short Stack" w:cs="Short Stack" w:ascii="Short Stack" w:hAnsi="Short Stack"/>
          <w:b/>
        </w:rPr>
        <w:t>Secretary’s report: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Short Stack" w:hAnsi="Short Stack" w:eastAsia="Short Stack" w:cs="Short Stack"/>
        </w:rPr>
      </w:pPr>
      <w:r>
        <w:rPr>
          <w:rFonts w:eastAsia="Short Stack" w:cs="Short Stack" w:ascii="Short Stack" w:hAnsi="Short Stack"/>
        </w:rPr>
        <w:t>The notes from 3/13/23 were approved by members.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5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>Minutes from February will be uploaded by Jennifer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/>
          <w:b/>
        </w:rPr>
      </w:pPr>
      <w:r>
        <w:rPr>
          <w:rFonts w:eastAsia="Short Stack" w:cs="Short Stack" w:ascii="Short Stack" w:hAnsi="Short Stack"/>
          <w:b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/>
          <w:b/>
        </w:rPr>
      </w:pPr>
      <w:r>
        <w:rPr>
          <w:rFonts w:eastAsia="Short Stack" w:cs="Short Stack" w:ascii="Short Stack" w:hAnsi="Short Stack"/>
          <w:b/>
        </w:rPr>
        <w:t>Treasurer Report: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>Tabled as we are looking for treasurer to take the responsibilities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720" w:right="0" w:hanging="360"/>
        <w:jc w:val="left"/>
        <w:rPr/>
      </w:pPr>
      <w:r>
        <w:rPr>
          <w:rFonts w:eastAsia="Short Stack" w:cs="Short Stack" w:ascii="Short Stack" w:hAnsi="Short Stack"/>
        </w:rPr>
        <w:t>approved budget</w:t>
      </w:r>
      <w:r>
        <w:rPr>
          <w:rFonts w:eastAsia="Short Stack" w:cs="Short Stack" w:ascii="Short Stack" w:hAnsi="Short Stack"/>
        </w:rPr>
        <w:t xml:space="preserve"> for SRP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720" w:right="0" w:hanging="360"/>
        <w:jc w:val="left"/>
        <w:rPr/>
      </w:pPr>
      <w:r>
        <w:rPr>
          <w:rFonts w:eastAsia="Short Stack" w:cs="Short Stack" w:ascii="Short Stack" w:hAnsi="Short Stack"/>
        </w:rPr>
        <w:t xml:space="preserve">Linda had a donation </w:t>
      </w:r>
      <w:r>
        <w:rPr>
          <w:rFonts w:eastAsia="Short Stack" w:cs="Short Stack" w:ascii="Short Stack" w:hAnsi="Short Stack"/>
        </w:rPr>
        <w:t>g</w:t>
      </w:r>
      <w:r>
        <w:rPr>
          <w:rFonts w:eastAsia="Short Stack" w:cs="Short Stack" w:ascii="Short Stack" w:hAnsi="Short Stack"/>
        </w:rPr>
        <w:t>iven to the library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6"/>
        </w:numPr>
        <w:pBdr/>
        <w:shd w:val="clear" w:fill="auto"/>
        <w:spacing w:lineRule="auto" w:line="240" w:before="0" w:after="0"/>
        <w:ind w:left="1440" w:right="0" w:hanging="360"/>
        <w:jc w:val="left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 xml:space="preserve">use the donation to help start the Forgiveness fund- help replace damaged books from “responsible”  adult patrons in extenuating circumstances. Discussed and decided by staff.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/>
          <w:b/>
        </w:rPr>
      </w:pPr>
      <w:r>
        <w:rPr>
          <w:rFonts w:eastAsia="Short Stack" w:cs="Short Stack" w:ascii="Short Stack" w:hAnsi="Short Stack"/>
          <w:b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</w:rPr>
      </w:pPr>
      <w:r>
        <w:rPr>
          <w:rFonts w:eastAsia="Short Stack" w:cs="Short Stack" w:ascii="Short Stack" w:hAnsi="Short Stack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Old Business: 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Short Stack" w:cs="Short Stack" w:ascii="Short Stack" w:hAnsi="Short Stack"/>
        </w:rPr>
        <w:t>Treasurer Duties: staff member doing for the time being but it is overwhelming.  We need to find someone ASAP. April will reach out to a friend for ideas and help. Jennifer will reach out to other library directors for ideas.</w:t>
      </w:r>
    </w:p>
    <w:p>
      <w:pPr>
        <w:pStyle w:val="Normal1"/>
        <w:numPr>
          <w:ilvl w:val="0"/>
          <w:numId w:val="0"/>
        </w:numPr>
        <w:ind w:left="180" w:hanging="0"/>
        <w:rPr>
          <w:rFonts w:ascii="Short Stack" w:hAnsi="Short Stack" w:eastAsia="Short Stack" w:cs="Short Stack"/>
        </w:rPr>
      </w:pPr>
      <w:r>
        <w:rPr/>
      </w:r>
    </w:p>
    <w:p>
      <w:pPr>
        <w:pStyle w:val="Normal"/>
        <w:numPr>
          <w:ilvl w:val="1"/>
          <w:numId w:val="1"/>
        </w:numPr>
        <w:ind w:left="409" w:hanging="229"/>
        <w:rPr/>
      </w:pPr>
      <w:r>
        <w:rPr>
          <w:rFonts w:eastAsia="Short Stack" w:cs="Short Stack" w:ascii="Short Stack" w:hAnsi="Short Stack"/>
        </w:rPr>
        <w:t>The Board voted and accepted Patricia Van DeWeert resignation effective March 2023 (Motion: Gail, 2nd: Denise)</w:t>
      </w:r>
    </w:p>
    <w:p>
      <w:pPr>
        <w:pStyle w:val="Normal"/>
        <w:ind w:left="0" w:hanging="0"/>
        <w:rPr>
          <w:rFonts w:ascii="Short Stack" w:hAnsi="Short Stack" w:eastAsia="Short Stack" w:cs="Short Stack"/>
        </w:rPr>
      </w:pPr>
      <w:r>
        <w:rPr>
          <w:rFonts w:eastAsia="Short Stack" w:cs="Short Stack" w:ascii="Short Stack" w:hAnsi="Short Stack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 </w:t>
      </w:r>
      <w:r>
        <w:rPr>
          <w:rFonts w:eastAsia="Short Stack" w:cs="Short Stack" w:ascii="Short Stack" w:hAnsi="Short Stack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Director’s report:</w:t>
      </w:r>
    </w:p>
    <w:p>
      <w:pPr>
        <w:pStyle w:val="Normal"/>
        <w:numPr>
          <w:ilvl w:val="0"/>
          <w:numId w:val="7"/>
        </w:numPr>
        <w:ind w:left="720" w:hanging="360"/>
        <w:rPr>
          <w:rFonts w:ascii="Short Stack" w:hAnsi="Short Stack" w:eastAsia="Short Stack" w:cs="Short Stack"/>
        </w:rPr>
      </w:pPr>
      <w:r>
        <w:rPr>
          <w:rFonts w:eastAsia="Short Stack" w:cs="Short Stack" w:ascii="Short Stack" w:hAnsi="Short Stack"/>
        </w:rPr>
        <w:t>Treasurer Duties:  Jennifer will reach out to Kathy Paugh again</w:t>
      </w:r>
    </w:p>
    <w:p>
      <w:pPr>
        <w:pStyle w:val="Normal"/>
        <w:numPr>
          <w:ilvl w:val="0"/>
          <w:numId w:val="7"/>
        </w:numPr>
        <w:ind w:left="720" w:hanging="360"/>
        <w:rPr/>
      </w:pPr>
      <w:r>
        <w:rPr>
          <w:rFonts w:eastAsia="Short Stack" w:cs="Short Stack" w:ascii="Short Stack" w:hAnsi="Short Stack"/>
        </w:rPr>
        <w:t xml:space="preserve">NYS comptroller needs an annual update document. </w:t>
      </w:r>
    </w:p>
    <w:p>
      <w:pPr>
        <w:pStyle w:val="Normal"/>
        <w:numPr>
          <w:ilvl w:val="0"/>
          <w:numId w:val="7"/>
        </w:numPr>
        <w:ind w:left="720" w:hanging="360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>Staff will come up with a list of questions/duties they have been doing to take on treasurer duties.</w:t>
      </w:r>
    </w:p>
    <w:p>
      <w:pPr>
        <w:pStyle w:val="Normal"/>
        <w:numPr>
          <w:ilvl w:val="0"/>
          <w:numId w:val="7"/>
        </w:numPr>
        <w:ind w:left="720" w:hanging="360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>SRP: Theme “All Together Now” Wednesdays starting 7/12 through 8/9. Bingo Boards and presenters from the CCE office. The presenters are volunteers. Discussion about Faerie Festival Presenters.</w:t>
      </w:r>
    </w:p>
    <w:p>
      <w:pPr>
        <w:pStyle w:val="Normal"/>
        <w:numPr>
          <w:ilvl w:val="0"/>
          <w:numId w:val="7"/>
        </w:numPr>
        <w:ind w:left="720" w:hanging="360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 xml:space="preserve">Rotary Grant: monies received. </w:t>
      </w:r>
    </w:p>
    <w:p>
      <w:pPr>
        <w:pStyle w:val="Normal"/>
        <w:numPr>
          <w:ilvl w:val="0"/>
          <w:numId w:val="7"/>
        </w:numPr>
        <w:ind w:left="720" w:hanging="360"/>
        <w:rPr/>
      </w:pPr>
      <w:r>
        <w:rPr>
          <w:rFonts w:eastAsia="Short Stack" w:cs="Short Stack" w:ascii="Short Stack" w:hAnsi="Short Stack"/>
        </w:rPr>
        <w:t>Bullet Aide Money from Assemblyman Angelino to be used for educational purposes</w:t>
      </w:r>
    </w:p>
    <w:p>
      <w:pPr>
        <w:pStyle w:val="Normal"/>
        <w:numPr>
          <w:ilvl w:val="0"/>
          <w:numId w:val="7"/>
        </w:numPr>
        <w:ind w:left="720" w:hanging="360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>Beth and Jennifer have attended programs at WAO to help promote the library.</w:t>
      </w:r>
    </w:p>
    <w:p>
      <w:pPr>
        <w:pStyle w:val="Normal"/>
        <w:numPr>
          <w:ilvl w:val="0"/>
          <w:numId w:val="7"/>
        </w:numPr>
        <w:ind w:left="720" w:hanging="360"/>
        <w:rPr/>
      </w:pPr>
      <w:r>
        <w:rPr>
          <w:rFonts w:eastAsia="Short Stack" w:cs="Short Stack" w:ascii="Short Stack" w:hAnsi="Short Stack"/>
        </w:rPr>
        <w:t>Jennifer applied for a mini grant for the adult art club.</w:t>
      </w:r>
    </w:p>
    <w:p>
      <w:pPr>
        <w:pStyle w:val="Normal"/>
        <w:numPr>
          <w:ilvl w:val="0"/>
          <w:numId w:val="7"/>
        </w:numPr>
        <w:ind w:left="720" w:hanging="360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>Training on BCA (collections and patron info)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 xml:space="preserve">Carpet Cleaning Service- an expense to add in? Get the cheapest quote possible. </w:t>
      </w:r>
    </w:p>
    <w:p>
      <w:pPr>
        <w:pStyle w:val="Normal"/>
        <w:numPr>
          <w:ilvl w:val="0"/>
          <w:numId w:val="7"/>
        </w:numPr>
        <w:ind w:left="720" w:hanging="360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>Library Sign: cracked and looking for the master copy design to get repaired. Denise will reach out to Lori Hawkins for ideas/original design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Short Stack" w:cs="Short Stack" w:ascii="Short Stack" w:hAnsi="Short Stack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vertAlign w:val="baseline"/>
        </w:rPr>
      </w:pPr>
      <w:r>
        <w:rPr>
          <w:rFonts w:eastAsia="Short Stack" w:cs="Short Stack" w:ascii="Short Stack" w:hAnsi="Short Stack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New Business:.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</w:rPr>
      </w:pP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• </w:t>
      </w: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local authors come to the librar</w:t>
      </w:r>
      <w:r>
        <w:rPr>
          <w:rFonts w:eastAsia="Short Stack" w:cs="Short Stack" w:ascii="Short Stack" w:hAnsi="Short Stack"/>
        </w:rPr>
        <w:t>y?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>New trustee- Lisa Brewster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 xml:space="preserve">Training Opportunities sent to Trustees. Several trainings this summer. Trustees need a minimum of 2 hours annually.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>Thank you gift card to Patti for years of service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Short Stack" w:hAnsi="Short Stack" w:eastAsia="Short Stack" w:cs="Short St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Dates for the next meetings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left="1440" w:right="0" w:hanging="360"/>
        <w:jc w:val="left"/>
        <w:rPr>
          <w:rFonts w:ascii="Short Stack" w:hAnsi="Short Stack" w:eastAsia="Short Stack" w:cs="Short Stack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vertAlign w:val="baseline"/>
        </w:rPr>
      </w:pP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6pm </w:t>
      </w:r>
      <w:r>
        <w:rPr>
          <w:rFonts w:eastAsia="Short Stack" w:cs="Short Stack" w:ascii="Short Stack" w:hAnsi="Short Stack"/>
        </w:rPr>
        <w:t>at the Nineveh Public Library</w:t>
      </w: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40" w:before="0" w:after="0"/>
        <w:ind w:left="2160" w:right="0" w:hanging="360"/>
        <w:jc w:val="left"/>
        <w:rPr>
          <w:rFonts w:ascii="Short Stack" w:hAnsi="Short Stack" w:eastAsia="Short Stack" w:cs="Short Stack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vertAlign w:val="baseline"/>
        </w:rPr>
      </w:pPr>
      <w:r>
        <w:rPr>
          <w:rFonts w:eastAsia="Short Stack" w:cs="Short Stack" w:ascii="Short Stack" w:hAnsi="Short Stack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March 13th</w:t>
      </w: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40" w:before="0" w:after="0"/>
        <w:ind w:left="2160" w:right="0" w:hanging="360"/>
        <w:jc w:val="left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>June 12th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40" w:before="0" w:after="0"/>
        <w:ind w:left="2160" w:right="0" w:hanging="360"/>
        <w:jc w:val="left"/>
        <w:rPr>
          <w:rFonts w:ascii="Short Stack" w:hAnsi="Short Stack" w:eastAsia="Short Stack" w:cs="Short Stack"/>
          <w:b/>
          <w:b/>
        </w:rPr>
      </w:pPr>
      <w:r>
        <w:rPr>
          <w:rFonts w:eastAsia="Short Stack" w:cs="Short Stack" w:ascii="Short Stack" w:hAnsi="Short Stack"/>
          <w:b/>
        </w:rPr>
        <w:t>September 11th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40" w:before="0" w:after="0"/>
        <w:ind w:left="2160" w:right="0" w:hanging="360"/>
        <w:jc w:val="left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>October 9th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40" w:before="0" w:after="0"/>
        <w:ind w:left="2160" w:right="0" w:hanging="360"/>
        <w:jc w:val="left"/>
        <w:rPr>
          <w:rFonts w:ascii="Short Stack" w:hAnsi="Short Stack" w:eastAsia="Short Stack" w:cs="Short Stack"/>
          <w:u w:val="none"/>
        </w:rPr>
      </w:pPr>
      <w:r>
        <w:rPr>
          <w:rFonts w:eastAsia="Short Stack" w:cs="Short Stack" w:ascii="Short Stack" w:hAnsi="Short Stack"/>
        </w:rPr>
        <w:t>December 11th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</w:rPr>
      </w:pPr>
      <w:r>
        <w:rPr>
          <w:rFonts w:eastAsia="Short Stack" w:cs="Short Stack" w:ascii="Short Stack" w:hAnsi="Short Stack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Short Stack" w:cs="Short Stack" w:ascii="Short Stack" w:hAnsi="Short Stack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Meeting Adjourned 7:</w:t>
      </w:r>
      <w:r>
        <w:rPr>
          <w:rFonts w:eastAsia="Short Stack" w:cs="Short Stack" w:ascii="Short Stack" w:hAnsi="Short Stack"/>
          <w:b/>
        </w:rPr>
        <w:t>20</w:t>
      </w:r>
      <w:r>
        <w:rPr>
          <w:rFonts w:eastAsia="Short Stack" w:cs="Short Stack" w:ascii="Short Stack" w:hAnsi="Short Stack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pm (April, and Gail Motioned)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Short Stack" w:hAnsi="Short Stack" w:eastAsia="Short Stack" w:cs="Short St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Short Stack" w:cs="Short Stack" w:ascii="Short Stack" w:hAnsi="Short St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864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hort Stac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Georg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464820" cy="861695"/>
          <wp:effectExtent l="0" t="0" r="0" b="0"/>
          <wp:docPr id="1" name="image1.png" descr="page1image479777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age1image4797776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</w:rPr>
    </w:lvl>
    <w:lvl w:ilvl="1">
      <w:start w:val="1"/>
      <w:numFmt w:val="bullet"/>
      <w:lvlText w:val=""/>
      <w:lvlJc w:val="left"/>
      <w:pPr>
        <w:ind w:left="409" w:hanging="229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</w:rPr>
    </w:lvl>
    <w:lvl w:ilvl="2">
      <w:start w:val="1"/>
      <w:numFmt w:val="bullet"/>
      <w:lvlText w:val=""/>
      <w:lvlJc w:val="left"/>
      <w:pPr>
        <w:ind w:left="589" w:hanging="229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</w:rPr>
    </w:lvl>
    <w:lvl w:ilvl="3">
      <w:start w:val="1"/>
      <w:numFmt w:val="bullet"/>
      <w:lvlText w:val=""/>
      <w:lvlJc w:val="left"/>
      <w:pPr>
        <w:ind w:left="769" w:hanging="228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</w:rPr>
    </w:lvl>
    <w:lvl w:ilvl="4">
      <w:start w:val="1"/>
      <w:numFmt w:val="bullet"/>
      <w:lvlText w:val=""/>
      <w:lvlJc w:val="left"/>
      <w:pPr>
        <w:ind w:left="949" w:hanging="229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</w:rPr>
    </w:lvl>
    <w:lvl w:ilvl="5">
      <w:start w:val="1"/>
      <w:numFmt w:val="bullet"/>
      <w:lvlText w:val=""/>
      <w:lvlJc w:val="left"/>
      <w:pPr>
        <w:ind w:left="1129" w:hanging="229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</w:rPr>
    </w:lvl>
    <w:lvl w:ilvl="6">
      <w:start w:val="1"/>
      <w:numFmt w:val="bullet"/>
      <w:lvlText w:val=""/>
      <w:lvlJc w:val="left"/>
      <w:pPr>
        <w:ind w:left="1309" w:hanging="229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</w:rPr>
    </w:lvl>
    <w:lvl w:ilvl="7">
      <w:start w:val="1"/>
      <w:numFmt w:val="bullet"/>
      <w:lvlText w:val=""/>
      <w:lvlJc w:val="left"/>
      <w:pPr>
        <w:ind w:left="1489" w:hanging="229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</w:rPr>
    </w:lvl>
    <w:lvl w:ilvl="8">
      <w:start w:val="1"/>
      <w:numFmt w:val="bullet"/>
      <w:lvlText w:val=""/>
      <w:lvlJc w:val="left"/>
      <w:pPr>
        <w:ind w:left="1669" w:hanging="229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4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b w:val="fals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  <w:b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9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szCs w:val="24"/>
        <w:lang w:val="en-US" w:eastAsia="zh-CN" w:bidi="hi-IN"/>
      </w:rPr>
    </w:rPrDefault>
    <w:pPrDefault>
      <w:pPr/>
    </w:pPrDefault>
  </w:docDefaults>
  <w:style w:type="paragraph" w:styleId="Normal" w:default="1">
    <w:name w:val="Normal"/>
    <w:next w:val="Normal1"/>
    <w:qFormat/>
    <w:pPr>
      <w:widowControl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/>
    </w:rPr>
  </w:style>
  <w:style w:type="character" w:styleId="ListLabel1">
    <w:name w:val="ListLabel 1"/>
    <w:qFormat/>
    <w:rPr>
      <w:rFonts w:ascii="Short Stack" w:hAnsi="Short Stack"/>
      <w:caps w:val="false"/>
      <w:smallCaps w:val="false"/>
      <w:strike w:val="false"/>
      <w:dstrike w:val="false"/>
      <w:position w:val="0"/>
      <w:sz w:val="24"/>
      <w:vertAlign w:val="baseline"/>
    </w:rPr>
  </w:style>
  <w:style w:type="character" w:styleId="ListLabel2">
    <w:name w:val="ListLabel 2"/>
    <w:qFormat/>
    <w:rPr>
      <w:rFonts w:ascii="Short Stack" w:hAnsi="Short Stack"/>
      <w:caps w:val="false"/>
      <w:smallCaps w:val="false"/>
      <w:strike w:val="false"/>
      <w:dstrike w:val="false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position w:val="0"/>
      <w:sz w:val="24"/>
      <w:vertAlign w:val="baseline"/>
    </w:rPr>
  </w:style>
  <w:style w:type="character" w:styleId="ListLabel10">
    <w:name w:val="ListLabel 10"/>
    <w:qFormat/>
    <w:rPr>
      <w:rFonts w:ascii="Short Stack" w:hAnsi="Short Stack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Short Stack" w:hAnsi="Short Stack"/>
      <w:b w:val="false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Short Stack" w:hAnsi="Short Stack"/>
      <w:u w:val="none"/>
    </w:rPr>
  </w:style>
  <w:style w:type="character" w:styleId="ListLabel29">
    <w:name w:val="ListLabel 29"/>
    <w:qFormat/>
    <w:rPr>
      <w:rFonts w:ascii="Short Stack" w:hAnsi="Short Stack"/>
      <w:b/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Short Stack" w:hAnsi="Short Stack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Short Stack" w:hAnsi="Short Stack"/>
      <w:u w:val="none"/>
    </w:rPr>
  </w:style>
  <w:style w:type="character" w:styleId="ListLabel47">
    <w:name w:val="ListLabel 47"/>
    <w:qFormat/>
    <w:rPr>
      <w:rFonts w:ascii="Short Stack" w:hAnsi="Short Stack"/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Short Stack" w:hAnsi="Short Stack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16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numbering" w:styleId="Bullet">
    <w:name w:val="Bullet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cTcrPktiewJWjV3QibFbVbKi5uw==">CgMxLjA4AHIhMWJ6clJtdy1hNkRsVDk1OHF2Y0pBZlBYRUFQenRtb0pa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LibreOffice/6.1.5.2$Linux_X86_64 LibreOffice_project/10$Build-2</Application>
  <Pages>2</Pages>
  <Words>400</Words>
  <Characters>2006</Characters>
  <CharactersWithSpaces>2349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2023-10-06T12:50:41Z</dcterms:modified>
  <cp:revision>1</cp:revision>
  <dc:subject/>
  <dc:title/>
</cp:coreProperties>
</file>