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DFB949" w14:textId="77777777" w:rsidR="006F5EAF" w:rsidRDefault="006F5EAF">
      <w:pPr>
        <w:rPr>
          <w:b/>
          <w:sz w:val="24"/>
          <w:szCs w:val="24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6690"/>
      </w:tblGrid>
      <w:tr w:rsidR="006F5EAF" w14:paraId="7A07C358" w14:textId="77777777">
        <w:tc>
          <w:tcPr>
            <w:tcW w:w="26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3E5E2" w14:textId="77777777" w:rsidR="006F5EAF" w:rsidRDefault="00400A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Meeting Held: </w:t>
            </w:r>
          </w:p>
          <w:p w14:paraId="0D26EA11" w14:textId="77777777" w:rsidR="006F5EAF" w:rsidRDefault="006F5EA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69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E5549" w14:textId="7B2E011E" w:rsidR="006F5EAF" w:rsidRDefault="000A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9, </w:t>
            </w:r>
            <w:proofErr w:type="gramStart"/>
            <w:r>
              <w:rPr>
                <w:sz w:val="20"/>
                <w:szCs w:val="20"/>
              </w:rPr>
              <w:t>2026</w:t>
            </w:r>
            <w:r w:rsidR="005F5768">
              <w:rPr>
                <w:sz w:val="20"/>
                <w:szCs w:val="20"/>
              </w:rPr>
              <w:t xml:space="preserve"> </w:t>
            </w:r>
            <w:r w:rsidR="002965DE">
              <w:rPr>
                <w:sz w:val="20"/>
                <w:szCs w:val="20"/>
              </w:rPr>
              <w:t xml:space="preserve"> 6</w:t>
            </w:r>
            <w:proofErr w:type="gramEnd"/>
            <w:r w:rsidR="002965DE">
              <w:rPr>
                <w:sz w:val="20"/>
                <w:szCs w:val="20"/>
              </w:rPr>
              <w:t>:3</w:t>
            </w:r>
            <w:r w:rsidR="007678C6">
              <w:rPr>
                <w:sz w:val="20"/>
                <w:szCs w:val="20"/>
              </w:rPr>
              <w:t>5</w:t>
            </w:r>
            <w:r w:rsidR="002B1BA7">
              <w:rPr>
                <w:sz w:val="20"/>
                <w:szCs w:val="20"/>
              </w:rPr>
              <w:t xml:space="preserve"> </w:t>
            </w:r>
            <w:r w:rsidR="00816435">
              <w:rPr>
                <w:sz w:val="20"/>
                <w:szCs w:val="20"/>
              </w:rPr>
              <w:t>pm</w:t>
            </w:r>
            <w:r w:rsidR="0018002C">
              <w:rPr>
                <w:sz w:val="20"/>
                <w:szCs w:val="20"/>
              </w:rPr>
              <w:t>–</w:t>
            </w:r>
            <w:r w:rsidR="002965DE">
              <w:rPr>
                <w:sz w:val="20"/>
                <w:szCs w:val="20"/>
              </w:rPr>
              <w:t xml:space="preserve"> </w:t>
            </w:r>
            <w:r w:rsidR="00840934">
              <w:rPr>
                <w:sz w:val="20"/>
                <w:szCs w:val="20"/>
              </w:rPr>
              <w:t>7</w:t>
            </w:r>
            <w:r w:rsidR="0018002C">
              <w:rPr>
                <w:sz w:val="20"/>
                <w:szCs w:val="20"/>
              </w:rPr>
              <w:t>:</w:t>
            </w:r>
            <w:r w:rsidR="007678C6">
              <w:rPr>
                <w:sz w:val="20"/>
                <w:szCs w:val="20"/>
              </w:rPr>
              <w:t>10</w:t>
            </w:r>
            <w:r w:rsidR="0018002C">
              <w:rPr>
                <w:sz w:val="20"/>
                <w:szCs w:val="20"/>
              </w:rPr>
              <w:t xml:space="preserve"> pm</w:t>
            </w:r>
          </w:p>
          <w:p w14:paraId="5A4A9375" w14:textId="77777777" w:rsidR="006F5EAF" w:rsidRDefault="00400A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 the Milford Free Library @ 64 South Main Street, Milford NY</w:t>
            </w:r>
          </w:p>
        </w:tc>
      </w:tr>
    </w:tbl>
    <w:p w14:paraId="16DE10FD" w14:textId="77777777" w:rsidR="006F5EAF" w:rsidRDefault="006F5EAF">
      <w:pPr>
        <w:rPr>
          <w:b/>
          <w:sz w:val="20"/>
          <w:szCs w:val="20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6705"/>
      </w:tblGrid>
      <w:tr w:rsidR="006F5EAF" w14:paraId="05AF5876" w14:textId="77777777">
        <w:tc>
          <w:tcPr>
            <w:tcW w:w="26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83DD" w14:textId="77777777" w:rsidR="006F5EAF" w:rsidRDefault="00400A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Board </w:t>
            </w:r>
            <w:proofErr w:type="gramStart"/>
            <w:r>
              <w:rPr>
                <w:b/>
                <w:sz w:val="20"/>
                <w:szCs w:val="20"/>
              </w:rPr>
              <w:t>Members</w:t>
            </w:r>
            <w:proofErr w:type="gramEnd"/>
            <w:r>
              <w:rPr>
                <w:b/>
                <w:sz w:val="20"/>
                <w:szCs w:val="20"/>
              </w:rPr>
              <w:t xml:space="preserve"> Present:</w:t>
            </w:r>
          </w:p>
        </w:tc>
        <w:tc>
          <w:tcPr>
            <w:tcW w:w="67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599D6" w14:textId="7804E6F9" w:rsidR="006F5EAF" w:rsidRDefault="006F5EAF">
            <w:pPr>
              <w:rPr>
                <w:sz w:val="20"/>
                <w:szCs w:val="20"/>
              </w:rPr>
            </w:pPr>
          </w:p>
          <w:p w14:paraId="43FB9DCE" w14:textId="77777777" w:rsidR="006F5EAF" w:rsidRDefault="00400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Judy MacLachlan</w:t>
            </w:r>
          </w:p>
          <w:p w14:paraId="26E1B35E" w14:textId="77777777" w:rsidR="006F5EAF" w:rsidRDefault="00400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 Meyer</w:t>
            </w:r>
          </w:p>
          <w:p w14:paraId="3BAAD439" w14:textId="77777777" w:rsidR="006F5EAF" w:rsidRDefault="00400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Marie Petta</w:t>
            </w:r>
          </w:p>
          <w:p w14:paraId="239C5597" w14:textId="77777777" w:rsidR="006F5EAF" w:rsidRDefault="00400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Kathy Shirm</w:t>
            </w:r>
          </w:p>
          <w:p w14:paraId="16827BBC" w14:textId="77777777" w:rsidR="006F5EAF" w:rsidRDefault="00400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Vera Sosnowski</w:t>
            </w:r>
          </w:p>
          <w:p w14:paraId="3F8C5540" w14:textId="3E35DC6D" w:rsidR="00A16640" w:rsidRDefault="00905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Amanda Baysinger</w:t>
            </w:r>
          </w:p>
        </w:tc>
      </w:tr>
      <w:tr w:rsidR="006F5EAF" w14:paraId="40076F49" w14:textId="77777777">
        <w:tc>
          <w:tcPr>
            <w:tcW w:w="26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16309" w14:textId="77777777" w:rsidR="006F5EAF" w:rsidRDefault="00400A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Board Members Absent:</w:t>
            </w:r>
          </w:p>
        </w:tc>
        <w:tc>
          <w:tcPr>
            <w:tcW w:w="67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124A4" w14:textId="4797F0DC" w:rsidR="006F5EAF" w:rsidRDefault="00664B4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Crystal Huffstickler-</w:t>
            </w:r>
            <w:proofErr w:type="gramStart"/>
            <w:r>
              <w:rPr>
                <w:sz w:val="20"/>
                <w:szCs w:val="20"/>
              </w:rPr>
              <w:t>Reder</w:t>
            </w:r>
            <w:r w:rsidR="006F344F">
              <w:rPr>
                <w:sz w:val="20"/>
                <w:szCs w:val="20"/>
              </w:rPr>
              <w:t xml:space="preserve">  </w:t>
            </w:r>
            <w:r w:rsidR="00D44B6F">
              <w:rPr>
                <w:sz w:val="20"/>
                <w:szCs w:val="20"/>
              </w:rPr>
              <w:t>(</w:t>
            </w:r>
            <w:proofErr w:type="gramEnd"/>
            <w:r w:rsidR="00D44B6F">
              <w:rPr>
                <w:sz w:val="20"/>
                <w:szCs w:val="20"/>
              </w:rPr>
              <w:t>Excused)</w:t>
            </w:r>
          </w:p>
        </w:tc>
      </w:tr>
      <w:tr w:rsidR="006F5EAF" w14:paraId="125E4CA1" w14:textId="77777777">
        <w:tc>
          <w:tcPr>
            <w:tcW w:w="26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516D6" w14:textId="77777777" w:rsidR="006F5EAF" w:rsidRDefault="00400A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Also Present:</w:t>
            </w:r>
          </w:p>
        </w:tc>
        <w:tc>
          <w:tcPr>
            <w:tcW w:w="670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A0F59" w14:textId="77777777" w:rsidR="006F5EAF" w:rsidRDefault="00400A4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Karen Zimba, Library Director</w:t>
            </w:r>
          </w:p>
          <w:p w14:paraId="047B89B3" w14:textId="77777777" w:rsidR="006F5EAF" w:rsidRDefault="00400A4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Susan Stockdale, Library Assistant</w:t>
            </w:r>
          </w:p>
        </w:tc>
      </w:tr>
    </w:tbl>
    <w:p w14:paraId="46AE8398" w14:textId="77777777" w:rsidR="006F5EAF" w:rsidRDefault="006F5EAF">
      <w:pPr>
        <w:rPr>
          <w:sz w:val="24"/>
          <w:szCs w:val="24"/>
        </w:rPr>
      </w:pPr>
    </w:p>
    <w:p w14:paraId="2FFB4685" w14:textId="77777777" w:rsidR="006F5EAF" w:rsidRDefault="006F5EAF">
      <w:pPr>
        <w:rPr>
          <w:sz w:val="24"/>
          <w:szCs w:val="24"/>
        </w:rPr>
      </w:pPr>
    </w:p>
    <w:p w14:paraId="55CD3029" w14:textId="77777777" w:rsidR="006F5EAF" w:rsidRDefault="00400A4D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Opening of the Meeting</w:t>
      </w:r>
      <w:r>
        <w:rPr>
          <w:i/>
          <w:sz w:val="24"/>
          <w:szCs w:val="24"/>
        </w:rPr>
        <w:t>, Maria Meyer</w:t>
      </w:r>
    </w:p>
    <w:p w14:paraId="3BBD788D" w14:textId="188775EE" w:rsidR="006F5EAF" w:rsidRDefault="00400A4D">
      <w:pPr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Call to Order: </w:t>
      </w:r>
    </w:p>
    <w:p w14:paraId="6EC68306" w14:textId="1C0572C5" w:rsidR="006F5EAF" w:rsidRDefault="00400A4D">
      <w:pPr>
        <w:ind w:left="1440"/>
        <w:rPr>
          <w:sz w:val="24"/>
          <w:szCs w:val="24"/>
        </w:rPr>
      </w:pPr>
      <w:r>
        <w:rPr>
          <w:sz w:val="24"/>
          <w:szCs w:val="24"/>
        </w:rPr>
        <w:t>The meeting was called to order at</w:t>
      </w:r>
      <w:r w:rsidR="00664B4A">
        <w:rPr>
          <w:sz w:val="24"/>
          <w:szCs w:val="24"/>
        </w:rPr>
        <w:t xml:space="preserve"> </w:t>
      </w:r>
      <w:r w:rsidR="007B73ED">
        <w:rPr>
          <w:sz w:val="24"/>
          <w:szCs w:val="24"/>
        </w:rPr>
        <w:t>6:3</w:t>
      </w:r>
      <w:r w:rsidR="003409F8">
        <w:rPr>
          <w:sz w:val="24"/>
          <w:szCs w:val="24"/>
        </w:rPr>
        <w:t>5</w:t>
      </w:r>
      <w:r w:rsidR="007B73ED">
        <w:rPr>
          <w:sz w:val="24"/>
          <w:szCs w:val="24"/>
        </w:rPr>
        <w:t xml:space="preserve"> </w:t>
      </w:r>
      <w:r w:rsidR="00664B4A">
        <w:rPr>
          <w:sz w:val="24"/>
          <w:szCs w:val="24"/>
        </w:rPr>
        <w:t xml:space="preserve">pm </w:t>
      </w:r>
      <w:r>
        <w:rPr>
          <w:sz w:val="24"/>
          <w:szCs w:val="24"/>
        </w:rPr>
        <w:t>by Maria Meyer.</w:t>
      </w:r>
    </w:p>
    <w:p w14:paraId="509D7A29" w14:textId="57927E76" w:rsidR="006F5EAF" w:rsidRDefault="00400A4D">
      <w:pPr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Additions to</w:t>
      </w:r>
      <w:r w:rsidR="008060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the Agenda: </w:t>
      </w:r>
      <w:r>
        <w:rPr>
          <w:sz w:val="24"/>
          <w:szCs w:val="24"/>
        </w:rPr>
        <w:t xml:space="preserve"> </w:t>
      </w:r>
    </w:p>
    <w:p w14:paraId="44644FD6" w14:textId="77777777" w:rsidR="006F5EAF" w:rsidRDefault="00400A4D">
      <w:pPr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Adoption of Past Meeting Minutes: </w:t>
      </w:r>
    </w:p>
    <w:p w14:paraId="57578F85" w14:textId="3C27071A" w:rsidR="006F5EAF" w:rsidRDefault="00DA5096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January </w:t>
      </w:r>
      <w:r w:rsidR="009E377A">
        <w:rPr>
          <w:sz w:val="24"/>
          <w:szCs w:val="24"/>
        </w:rPr>
        <w:t xml:space="preserve">meeting minutes </w:t>
      </w:r>
      <w:r w:rsidR="00B5107F">
        <w:rPr>
          <w:sz w:val="24"/>
          <w:szCs w:val="24"/>
        </w:rPr>
        <w:t>were distributed</w:t>
      </w:r>
      <w:r w:rsidR="009E377A">
        <w:rPr>
          <w:sz w:val="24"/>
          <w:szCs w:val="24"/>
        </w:rPr>
        <w:t xml:space="preserve"> and</w:t>
      </w:r>
      <w:r w:rsidR="00A467BF">
        <w:rPr>
          <w:sz w:val="24"/>
          <w:szCs w:val="24"/>
        </w:rPr>
        <w:t xml:space="preserve"> approved unanimously</w:t>
      </w:r>
      <w:r w:rsidR="00CB6256">
        <w:rPr>
          <w:sz w:val="24"/>
          <w:szCs w:val="24"/>
        </w:rPr>
        <w:t xml:space="preserve"> by voice vote.</w:t>
      </w:r>
      <w:r w:rsidR="007C5C69">
        <w:rPr>
          <w:sz w:val="24"/>
          <w:szCs w:val="24"/>
        </w:rPr>
        <w:t xml:space="preserve"> </w:t>
      </w:r>
    </w:p>
    <w:p w14:paraId="5529C5CB" w14:textId="77777777" w:rsidR="006F5EAF" w:rsidRDefault="006F5EAF">
      <w:pPr>
        <w:rPr>
          <w:sz w:val="24"/>
          <w:szCs w:val="24"/>
        </w:rPr>
      </w:pPr>
    </w:p>
    <w:p w14:paraId="3E95ECD7" w14:textId="77777777" w:rsidR="006F5EAF" w:rsidRDefault="006F5EAF">
      <w:pPr>
        <w:rPr>
          <w:sz w:val="24"/>
          <w:szCs w:val="24"/>
        </w:rPr>
      </w:pPr>
    </w:p>
    <w:p w14:paraId="18ABC3C2" w14:textId="77777777" w:rsidR="006F5EAF" w:rsidRDefault="00400A4D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Reports</w:t>
      </w:r>
    </w:p>
    <w:p w14:paraId="1081A02D" w14:textId="77777777" w:rsidR="006F5EAF" w:rsidRDefault="00400A4D">
      <w:pPr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President’s Report, </w:t>
      </w:r>
      <w:r>
        <w:rPr>
          <w:i/>
          <w:sz w:val="24"/>
          <w:szCs w:val="24"/>
        </w:rPr>
        <w:t>Maria Meyer</w:t>
      </w:r>
    </w:p>
    <w:p w14:paraId="7E29238B" w14:textId="29984F3E" w:rsidR="00807AD9" w:rsidRDefault="007C5C69" w:rsidP="007C5C69">
      <w:pPr>
        <w:ind w:left="1800"/>
        <w:rPr>
          <w:sz w:val="24"/>
          <w:szCs w:val="24"/>
        </w:rPr>
      </w:pPr>
      <w:proofErr w:type="gramStart"/>
      <w:r>
        <w:rPr>
          <w:sz w:val="24"/>
          <w:szCs w:val="24"/>
        </w:rPr>
        <w:t>Report</w:t>
      </w:r>
      <w:r w:rsidR="00F00E67">
        <w:rPr>
          <w:sz w:val="24"/>
          <w:szCs w:val="24"/>
        </w:rPr>
        <w:t>ed</w:t>
      </w:r>
      <w:proofErr w:type="gramEnd"/>
      <w:r>
        <w:rPr>
          <w:sz w:val="24"/>
          <w:szCs w:val="24"/>
        </w:rPr>
        <w:t xml:space="preserve"> </w:t>
      </w:r>
      <w:r w:rsidR="00F00E67">
        <w:rPr>
          <w:sz w:val="24"/>
          <w:szCs w:val="24"/>
        </w:rPr>
        <w:t>th</w:t>
      </w:r>
      <w:r w:rsidR="000A07F5">
        <w:rPr>
          <w:sz w:val="24"/>
          <w:szCs w:val="24"/>
        </w:rPr>
        <w:t xml:space="preserve">at </w:t>
      </w:r>
      <w:r w:rsidR="00BF4698">
        <w:rPr>
          <w:sz w:val="24"/>
          <w:szCs w:val="24"/>
        </w:rPr>
        <w:t xml:space="preserve">board members </w:t>
      </w:r>
      <w:r w:rsidR="00C933D5">
        <w:rPr>
          <w:sz w:val="24"/>
          <w:szCs w:val="24"/>
        </w:rPr>
        <w:t xml:space="preserve">need to complete </w:t>
      </w:r>
      <w:r w:rsidR="00C00273">
        <w:rPr>
          <w:sz w:val="24"/>
          <w:szCs w:val="24"/>
        </w:rPr>
        <w:t>two hours of training for the year and gi</w:t>
      </w:r>
      <w:r w:rsidR="00070413">
        <w:rPr>
          <w:sz w:val="24"/>
          <w:szCs w:val="24"/>
        </w:rPr>
        <w:t>ve</w:t>
      </w:r>
      <w:r w:rsidR="00240795">
        <w:rPr>
          <w:sz w:val="24"/>
          <w:szCs w:val="24"/>
        </w:rPr>
        <w:t xml:space="preserve"> </w:t>
      </w:r>
      <w:r w:rsidR="00C00273">
        <w:rPr>
          <w:sz w:val="24"/>
          <w:szCs w:val="24"/>
        </w:rPr>
        <w:t>the training certificate</w:t>
      </w:r>
      <w:r w:rsidR="004B2223">
        <w:rPr>
          <w:sz w:val="24"/>
          <w:szCs w:val="24"/>
        </w:rPr>
        <w:t xml:space="preserve"> to Vera Sosnowski</w:t>
      </w:r>
      <w:r w:rsidR="00E451AD">
        <w:rPr>
          <w:sz w:val="24"/>
          <w:szCs w:val="24"/>
        </w:rPr>
        <w:t xml:space="preserve">. </w:t>
      </w:r>
      <w:proofErr w:type="gramStart"/>
      <w:r w:rsidR="00E451AD">
        <w:rPr>
          <w:sz w:val="24"/>
          <w:szCs w:val="24"/>
        </w:rPr>
        <w:t>Tr</w:t>
      </w:r>
      <w:r w:rsidR="00DC354C">
        <w:rPr>
          <w:sz w:val="24"/>
          <w:szCs w:val="24"/>
        </w:rPr>
        <w:t>ainings</w:t>
      </w:r>
      <w:proofErr w:type="gramEnd"/>
      <w:r w:rsidR="00DC354C">
        <w:rPr>
          <w:sz w:val="24"/>
          <w:szCs w:val="24"/>
        </w:rPr>
        <w:t xml:space="preserve"> are available through the </w:t>
      </w:r>
      <w:r w:rsidR="0021285B">
        <w:rPr>
          <w:sz w:val="24"/>
          <w:szCs w:val="24"/>
        </w:rPr>
        <w:t>Four</w:t>
      </w:r>
      <w:r w:rsidR="00136011">
        <w:rPr>
          <w:sz w:val="24"/>
          <w:szCs w:val="24"/>
        </w:rPr>
        <w:t xml:space="preserve"> County Library System and Steven Bachman</w:t>
      </w:r>
      <w:r w:rsidR="00EC46DF">
        <w:rPr>
          <w:sz w:val="24"/>
          <w:szCs w:val="24"/>
        </w:rPr>
        <w:t>.</w:t>
      </w:r>
    </w:p>
    <w:p w14:paraId="036F61FC" w14:textId="77777777" w:rsidR="00807AD9" w:rsidRDefault="00807AD9" w:rsidP="007C5C69">
      <w:pPr>
        <w:ind w:left="1800"/>
        <w:rPr>
          <w:sz w:val="24"/>
          <w:szCs w:val="24"/>
        </w:rPr>
      </w:pPr>
    </w:p>
    <w:p w14:paraId="6058B5C0" w14:textId="77777777" w:rsidR="006F5EAF" w:rsidRDefault="00400A4D">
      <w:pPr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Library Director’s Report, </w:t>
      </w:r>
      <w:r>
        <w:rPr>
          <w:i/>
          <w:sz w:val="24"/>
          <w:szCs w:val="24"/>
        </w:rPr>
        <w:t>Karen Zimba</w:t>
      </w:r>
    </w:p>
    <w:p w14:paraId="46416516" w14:textId="0ED42849" w:rsidR="006F5EAF" w:rsidRDefault="00CC6AEE" w:rsidP="007C5C69">
      <w:pPr>
        <w:ind w:left="1800"/>
        <w:rPr>
          <w:sz w:val="24"/>
          <w:szCs w:val="24"/>
        </w:rPr>
      </w:pPr>
      <w:proofErr w:type="gramStart"/>
      <w:r>
        <w:rPr>
          <w:sz w:val="24"/>
          <w:szCs w:val="24"/>
        </w:rPr>
        <w:t>Reported</w:t>
      </w:r>
      <w:proofErr w:type="gramEnd"/>
      <w:r>
        <w:rPr>
          <w:sz w:val="24"/>
          <w:szCs w:val="24"/>
        </w:rPr>
        <w:t xml:space="preserve"> on the construction </w:t>
      </w:r>
      <w:r w:rsidR="00AF17FA">
        <w:rPr>
          <w:sz w:val="24"/>
          <w:szCs w:val="24"/>
        </w:rPr>
        <w:t>project</w:t>
      </w:r>
      <w:r w:rsidR="00A01895">
        <w:rPr>
          <w:sz w:val="24"/>
          <w:szCs w:val="24"/>
        </w:rPr>
        <w:t>.</w:t>
      </w:r>
      <w:r w:rsidR="00AF17FA">
        <w:rPr>
          <w:sz w:val="24"/>
          <w:szCs w:val="24"/>
        </w:rPr>
        <w:t xml:space="preserve"> Karen attended the zoning</w:t>
      </w:r>
      <w:r w:rsidR="00B03746">
        <w:rPr>
          <w:sz w:val="24"/>
          <w:szCs w:val="24"/>
        </w:rPr>
        <w:t xml:space="preserve"> board meeting. All required documents </w:t>
      </w:r>
      <w:r w:rsidR="00D3186C">
        <w:rPr>
          <w:sz w:val="24"/>
          <w:szCs w:val="24"/>
        </w:rPr>
        <w:t xml:space="preserve">are in and we are moving forward </w:t>
      </w:r>
      <w:r w:rsidR="003F507B">
        <w:rPr>
          <w:sz w:val="24"/>
          <w:szCs w:val="24"/>
        </w:rPr>
        <w:t xml:space="preserve">– currently awaiting last bid. The construction committee </w:t>
      </w:r>
      <w:r w:rsidR="00815B5B">
        <w:rPr>
          <w:sz w:val="24"/>
          <w:szCs w:val="24"/>
        </w:rPr>
        <w:t xml:space="preserve">met in </w:t>
      </w:r>
      <w:proofErr w:type="spellStart"/>
      <w:r w:rsidR="00815B5B">
        <w:rPr>
          <w:sz w:val="24"/>
          <w:szCs w:val="24"/>
        </w:rPr>
        <w:t>Febru</w:t>
      </w:r>
      <w:proofErr w:type="spellEnd"/>
      <w:r w:rsidR="00CE5E6C">
        <w:rPr>
          <w:sz w:val="24"/>
          <w:szCs w:val="24"/>
        </w:rPr>
        <w:t>-</w:t>
      </w:r>
      <w:r w:rsidR="00815B5B">
        <w:rPr>
          <w:sz w:val="24"/>
          <w:szCs w:val="24"/>
        </w:rPr>
        <w:t xml:space="preserve"> </w:t>
      </w:r>
      <w:proofErr w:type="spellStart"/>
      <w:r w:rsidR="00815B5B">
        <w:rPr>
          <w:sz w:val="24"/>
          <w:szCs w:val="24"/>
        </w:rPr>
        <w:t>ary</w:t>
      </w:r>
      <w:proofErr w:type="spellEnd"/>
      <w:r w:rsidR="009044C6">
        <w:rPr>
          <w:sz w:val="24"/>
          <w:szCs w:val="24"/>
        </w:rPr>
        <w:t xml:space="preserve"> to discuss construction logistics</w:t>
      </w:r>
      <w:r w:rsidR="00E539B5">
        <w:rPr>
          <w:sz w:val="24"/>
          <w:szCs w:val="24"/>
        </w:rPr>
        <w:t xml:space="preserve">. There have been seven surveys returned so far. </w:t>
      </w:r>
      <w:r w:rsidR="00E70BF4">
        <w:rPr>
          <w:sz w:val="24"/>
          <w:szCs w:val="24"/>
        </w:rPr>
        <w:t xml:space="preserve">Amanda will contact school personnel </w:t>
      </w:r>
      <w:r w:rsidR="000E16A4">
        <w:rPr>
          <w:sz w:val="24"/>
          <w:szCs w:val="24"/>
        </w:rPr>
        <w:t xml:space="preserve">to put survey information on the school sign. </w:t>
      </w:r>
      <w:r w:rsidR="00376C9D">
        <w:rPr>
          <w:sz w:val="24"/>
          <w:szCs w:val="24"/>
        </w:rPr>
        <w:t xml:space="preserve">Karen scanned a Milford History book </w:t>
      </w:r>
      <w:r w:rsidR="00376C9D">
        <w:rPr>
          <w:sz w:val="24"/>
          <w:szCs w:val="24"/>
        </w:rPr>
        <w:lastRenderedPageBreak/>
        <w:t xml:space="preserve">by Sandy Bullard </w:t>
      </w:r>
      <w:r w:rsidR="00015341">
        <w:rPr>
          <w:sz w:val="24"/>
          <w:szCs w:val="24"/>
        </w:rPr>
        <w:t>with work on the cover</w:t>
      </w:r>
      <w:r w:rsidR="00371D19">
        <w:rPr>
          <w:sz w:val="24"/>
          <w:szCs w:val="24"/>
        </w:rPr>
        <w:t xml:space="preserve">. Karen </w:t>
      </w:r>
      <w:r w:rsidR="00125ACA">
        <w:rPr>
          <w:sz w:val="24"/>
          <w:szCs w:val="24"/>
        </w:rPr>
        <w:t>asked for</w:t>
      </w:r>
      <w:r w:rsidR="00371D19">
        <w:rPr>
          <w:sz w:val="24"/>
          <w:szCs w:val="24"/>
        </w:rPr>
        <w:t xml:space="preserve"> reimburse</w:t>
      </w:r>
      <w:r w:rsidR="00E074A3">
        <w:rPr>
          <w:sz w:val="24"/>
          <w:szCs w:val="24"/>
        </w:rPr>
        <w:t xml:space="preserve">ment </w:t>
      </w:r>
      <w:r w:rsidR="00371D19">
        <w:rPr>
          <w:sz w:val="24"/>
          <w:szCs w:val="24"/>
        </w:rPr>
        <w:t xml:space="preserve">for these expenses. </w:t>
      </w:r>
      <w:r w:rsidR="00A80A4A">
        <w:rPr>
          <w:sz w:val="24"/>
          <w:szCs w:val="24"/>
        </w:rPr>
        <w:t>Maria moved, Judy seconded</w:t>
      </w:r>
      <w:r w:rsidR="00332126">
        <w:rPr>
          <w:sz w:val="24"/>
          <w:szCs w:val="24"/>
        </w:rPr>
        <w:t xml:space="preserve"> and all voted in favor of reimbursement. </w:t>
      </w:r>
      <w:r w:rsidR="00B87DF4">
        <w:rPr>
          <w:sz w:val="24"/>
          <w:szCs w:val="24"/>
        </w:rPr>
        <w:t xml:space="preserve">There will be no summer reading this year. </w:t>
      </w:r>
      <w:r w:rsidR="000B5059">
        <w:rPr>
          <w:sz w:val="24"/>
          <w:szCs w:val="24"/>
        </w:rPr>
        <w:t xml:space="preserve">The annual report will </w:t>
      </w:r>
      <w:proofErr w:type="gramStart"/>
      <w:r w:rsidR="000B5059">
        <w:rPr>
          <w:sz w:val="24"/>
          <w:szCs w:val="24"/>
        </w:rPr>
        <w:t>on</w:t>
      </w:r>
      <w:proofErr w:type="gramEnd"/>
      <w:r w:rsidR="000B5059">
        <w:rPr>
          <w:sz w:val="24"/>
          <w:szCs w:val="24"/>
        </w:rPr>
        <w:t>-line. Vera and Karen will complete it when available. Due date is A</w:t>
      </w:r>
      <w:r w:rsidR="00AC1411">
        <w:rPr>
          <w:sz w:val="24"/>
          <w:szCs w:val="24"/>
        </w:rPr>
        <w:t>pril 16</w:t>
      </w:r>
      <w:r w:rsidR="00AC1411" w:rsidRPr="00AC1411">
        <w:rPr>
          <w:sz w:val="24"/>
          <w:szCs w:val="24"/>
          <w:vertAlign w:val="superscript"/>
        </w:rPr>
        <w:t>th</w:t>
      </w:r>
      <w:r w:rsidR="00AC1411">
        <w:rPr>
          <w:sz w:val="24"/>
          <w:szCs w:val="24"/>
        </w:rPr>
        <w:t xml:space="preserve">. Karen will update Barbara Campbell </w:t>
      </w:r>
      <w:r w:rsidR="00045481">
        <w:rPr>
          <w:sz w:val="24"/>
          <w:szCs w:val="24"/>
        </w:rPr>
        <w:t>Award for this year. Marie will take</w:t>
      </w:r>
      <w:r w:rsidR="009F59F2">
        <w:rPr>
          <w:sz w:val="24"/>
          <w:szCs w:val="24"/>
        </w:rPr>
        <w:t xml:space="preserve"> it</w:t>
      </w:r>
      <w:r w:rsidR="00045481">
        <w:rPr>
          <w:sz w:val="24"/>
          <w:szCs w:val="24"/>
        </w:rPr>
        <w:t xml:space="preserve"> </w:t>
      </w:r>
      <w:r w:rsidR="00585B74">
        <w:rPr>
          <w:sz w:val="24"/>
          <w:szCs w:val="24"/>
        </w:rPr>
        <w:t xml:space="preserve">to the school guidance office when ready. </w:t>
      </w:r>
      <w:r w:rsidR="00501B0A">
        <w:rPr>
          <w:sz w:val="24"/>
          <w:szCs w:val="24"/>
        </w:rPr>
        <w:t>Crystal Huffstickler-</w:t>
      </w:r>
      <w:r w:rsidR="009F59F2">
        <w:rPr>
          <w:sz w:val="24"/>
          <w:szCs w:val="24"/>
        </w:rPr>
        <w:t>R</w:t>
      </w:r>
      <w:r w:rsidR="00501B0A">
        <w:rPr>
          <w:sz w:val="24"/>
          <w:szCs w:val="24"/>
        </w:rPr>
        <w:t>eder</w:t>
      </w:r>
      <w:r w:rsidR="009F59F2">
        <w:rPr>
          <w:sz w:val="24"/>
          <w:szCs w:val="24"/>
        </w:rPr>
        <w:t xml:space="preserve">’s parents </w:t>
      </w:r>
      <w:r w:rsidR="00E65E6D">
        <w:rPr>
          <w:sz w:val="24"/>
          <w:szCs w:val="24"/>
        </w:rPr>
        <w:t>lost their home to a fire. Many Board members mad</w:t>
      </w:r>
      <w:r w:rsidR="00D66203">
        <w:rPr>
          <w:sz w:val="24"/>
          <w:szCs w:val="24"/>
        </w:rPr>
        <w:t>e donations</w:t>
      </w:r>
      <w:r w:rsidR="00A10FF2">
        <w:rPr>
          <w:sz w:val="24"/>
          <w:szCs w:val="24"/>
        </w:rPr>
        <w:t xml:space="preserve">. </w:t>
      </w:r>
      <w:r w:rsidR="009044C6">
        <w:rPr>
          <w:sz w:val="24"/>
          <w:szCs w:val="24"/>
        </w:rPr>
        <w:t xml:space="preserve"> </w:t>
      </w:r>
    </w:p>
    <w:p w14:paraId="6CEDFC7B" w14:textId="77777777" w:rsidR="00D42708" w:rsidRDefault="00D42708" w:rsidP="007C5C69">
      <w:pPr>
        <w:ind w:left="1800"/>
        <w:rPr>
          <w:sz w:val="24"/>
          <w:szCs w:val="24"/>
        </w:rPr>
      </w:pPr>
    </w:p>
    <w:p w14:paraId="55CFCAC4" w14:textId="77777777" w:rsidR="006F5EAF" w:rsidRDefault="00400A4D">
      <w:pPr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Treasurer’s Report, </w:t>
      </w:r>
      <w:r>
        <w:rPr>
          <w:i/>
          <w:sz w:val="24"/>
          <w:szCs w:val="24"/>
        </w:rPr>
        <w:t>Vera Sosnowski</w:t>
      </w:r>
    </w:p>
    <w:p w14:paraId="1FA2AFE0" w14:textId="6F3CA52C" w:rsidR="006F5EAF" w:rsidRDefault="007C5C69" w:rsidP="007C5C6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931DFD">
        <w:rPr>
          <w:sz w:val="24"/>
          <w:szCs w:val="24"/>
        </w:rPr>
        <w:t>Vera Sosnowski presen</w:t>
      </w:r>
      <w:r w:rsidR="00C545B8">
        <w:rPr>
          <w:sz w:val="24"/>
          <w:szCs w:val="24"/>
        </w:rPr>
        <w:t xml:space="preserve">ted </w:t>
      </w:r>
      <w:r w:rsidR="00A75D60">
        <w:rPr>
          <w:sz w:val="24"/>
          <w:szCs w:val="24"/>
        </w:rPr>
        <w:t xml:space="preserve">2026 </w:t>
      </w:r>
      <w:r w:rsidR="00970760">
        <w:rPr>
          <w:sz w:val="24"/>
          <w:szCs w:val="24"/>
        </w:rPr>
        <w:t>s</w:t>
      </w:r>
      <w:r w:rsidR="008C0D60">
        <w:rPr>
          <w:sz w:val="24"/>
          <w:szCs w:val="24"/>
        </w:rPr>
        <w:t>tatement.</w:t>
      </w:r>
    </w:p>
    <w:p w14:paraId="59FD9471" w14:textId="77777777" w:rsidR="00D42708" w:rsidRDefault="00D42708" w:rsidP="007C5C69">
      <w:pPr>
        <w:rPr>
          <w:sz w:val="24"/>
          <w:szCs w:val="24"/>
        </w:rPr>
      </w:pPr>
    </w:p>
    <w:p w14:paraId="3F41E2B7" w14:textId="130CEE74" w:rsidR="006F5EAF" w:rsidRDefault="00400A4D">
      <w:pPr>
        <w:numPr>
          <w:ilvl w:val="1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Secretary’s Report, </w:t>
      </w:r>
      <w:r>
        <w:rPr>
          <w:i/>
          <w:sz w:val="24"/>
          <w:szCs w:val="24"/>
        </w:rPr>
        <w:t>Crystal Huffstickler</w:t>
      </w:r>
      <w:r w:rsidR="00060CA0">
        <w:rPr>
          <w:i/>
          <w:sz w:val="24"/>
          <w:szCs w:val="24"/>
        </w:rPr>
        <w:t>-Reder</w:t>
      </w:r>
    </w:p>
    <w:p w14:paraId="5DA3651D" w14:textId="3CF1E871" w:rsidR="006F5EAF" w:rsidRDefault="007C5C69" w:rsidP="007C5C69">
      <w:pPr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Absent - </w:t>
      </w:r>
      <w:proofErr w:type="gramStart"/>
      <w:r>
        <w:rPr>
          <w:sz w:val="24"/>
          <w:szCs w:val="24"/>
        </w:rPr>
        <w:t>excused</w:t>
      </w:r>
      <w:proofErr w:type="gramEnd"/>
    </w:p>
    <w:p w14:paraId="606AF32F" w14:textId="77777777" w:rsidR="006F5EAF" w:rsidRDefault="006F5EAF">
      <w:pPr>
        <w:ind w:left="720"/>
        <w:rPr>
          <w:b/>
          <w:sz w:val="24"/>
          <w:szCs w:val="24"/>
        </w:rPr>
      </w:pPr>
    </w:p>
    <w:p w14:paraId="02003043" w14:textId="77777777" w:rsidR="006F5EAF" w:rsidRDefault="006F5EAF">
      <w:pPr>
        <w:ind w:left="720"/>
        <w:rPr>
          <w:b/>
          <w:sz w:val="24"/>
          <w:szCs w:val="24"/>
        </w:rPr>
      </w:pPr>
    </w:p>
    <w:p w14:paraId="5C483A2D" w14:textId="77777777" w:rsidR="006F5EAF" w:rsidRDefault="00400A4D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Old Business</w:t>
      </w:r>
    </w:p>
    <w:p w14:paraId="6BA529EE" w14:textId="09A5240E" w:rsidR="006F5EAF" w:rsidRDefault="007C5C6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C0D60">
        <w:rPr>
          <w:sz w:val="24"/>
          <w:szCs w:val="24"/>
        </w:rPr>
        <w:t xml:space="preserve">Three bids are in. </w:t>
      </w:r>
      <w:r w:rsidR="00D13A2B">
        <w:rPr>
          <w:sz w:val="24"/>
          <w:szCs w:val="24"/>
        </w:rPr>
        <w:t xml:space="preserve">Site plan review </w:t>
      </w:r>
      <w:r w:rsidR="00F54BA2">
        <w:rPr>
          <w:sz w:val="24"/>
          <w:szCs w:val="24"/>
        </w:rPr>
        <w:t xml:space="preserve">will be done by zoning board. Karen will find out who </w:t>
      </w:r>
      <w:proofErr w:type="gramStart"/>
      <w:r w:rsidR="00F54BA2">
        <w:rPr>
          <w:sz w:val="24"/>
          <w:szCs w:val="24"/>
        </w:rPr>
        <w:t>actually a</w:t>
      </w:r>
      <w:r w:rsidR="009336A9">
        <w:rPr>
          <w:sz w:val="24"/>
          <w:szCs w:val="24"/>
        </w:rPr>
        <w:t>pp</w:t>
      </w:r>
      <w:r w:rsidR="00F54BA2">
        <w:rPr>
          <w:sz w:val="24"/>
          <w:szCs w:val="24"/>
        </w:rPr>
        <w:t>roves</w:t>
      </w:r>
      <w:proofErr w:type="gramEnd"/>
      <w:r w:rsidR="00F54BA2">
        <w:rPr>
          <w:sz w:val="24"/>
          <w:szCs w:val="24"/>
        </w:rPr>
        <w:t xml:space="preserve"> bid. </w:t>
      </w:r>
    </w:p>
    <w:p w14:paraId="6DDFC9F2" w14:textId="77777777" w:rsidR="00D425AF" w:rsidRDefault="00D425AF">
      <w:pPr>
        <w:rPr>
          <w:sz w:val="24"/>
          <w:szCs w:val="24"/>
        </w:rPr>
      </w:pPr>
    </w:p>
    <w:p w14:paraId="74F0716B" w14:textId="5BEF6A9E" w:rsidR="006F5EAF" w:rsidRPr="00E93F43" w:rsidRDefault="00400A4D" w:rsidP="00E93F43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New Bus</w:t>
      </w:r>
      <w:r w:rsidR="00CC6437">
        <w:rPr>
          <w:b/>
          <w:sz w:val="24"/>
          <w:szCs w:val="24"/>
        </w:rPr>
        <w:t>iness</w:t>
      </w:r>
      <w:r w:rsidR="00905763" w:rsidRPr="00E93F43">
        <w:rPr>
          <w:sz w:val="24"/>
          <w:szCs w:val="24"/>
        </w:rPr>
        <w:t xml:space="preserve">        </w:t>
      </w:r>
      <w:r w:rsidR="00B703F5" w:rsidRPr="00E93F43">
        <w:rPr>
          <w:sz w:val="24"/>
          <w:szCs w:val="24"/>
        </w:rPr>
        <w:t xml:space="preserve"> </w:t>
      </w:r>
    </w:p>
    <w:p w14:paraId="473C1F24" w14:textId="77777777" w:rsidR="006F5EAF" w:rsidRDefault="006F5EAF">
      <w:pPr>
        <w:rPr>
          <w:sz w:val="24"/>
          <w:szCs w:val="24"/>
        </w:rPr>
      </w:pPr>
    </w:p>
    <w:p w14:paraId="688378EC" w14:textId="77777777" w:rsidR="006F5EAF" w:rsidRDefault="00400A4D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  <w:r>
        <w:rPr>
          <w:i/>
          <w:sz w:val="24"/>
          <w:szCs w:val="24"/>
        </w:rPr>
        <w:t>, Maria Meyer</w:t>
      </w:r>
    </w:p>
    <w:p w14:paraId="16C2F591" w14:textId="69E3E8ED" w:rsidR="006F5EAF" w:rsidRDefault="00400A4D" w:rsidP="006D413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413A">
        <w:rPr>
          <w:sz w:val="24"/>
          <w:szCs w:val="24"/>
        </w:rPr>
        <w:t>T</w:t>
      </w:r>
      <w:r>
        <w:rPr>
          <w:sz w:val="24"/>
          <w:szCs w:val="24"/>
        </w:rPr>
        <w:t>he Board resolved to adjourn the meeting a</w:t>
      </w:r>
      <w:r w:rsidR="00F97DED">
        <w:rPr>
          <w:sz w:val="24"/>
          <w:szCs w:val="24"/>
        </w:rPr>
        <w:t xml:space="preserve">t </w:t>
      </w:r>
      <w:r w:rsidR="00706D11">
        <w:rPr>
          <w:sz w:val="24"/>
          <w:szCs w:val="24"/>
        </w:rPr>
        <w:t>7</w:t>
      </w:r>
      <w:r w:rsidR="006D413A">
        <w:rPr>
          <w:sz w:val="24"/>
          <w:szCs w:val="24"/>
        </w:rPr>
        <w:t>:</w:t>
      </w:r>
      <w:r w:rsidR="00D425AF">
        <w:rPr>
          <w:sz w:val="24"/>
          <w:szCs w:val="24"/>
        </w:rPr>
        <w:t>10</w:t>
      </w:r>
      <w:r w:rsidR="006D413A">
        <w:rPr>
          <w:sz w:val="24"/>
          <w:szCs w:val="24"/>
        </w:rPr>
        <w:t>pm</w:t>
      </w:r>
      <w:r>
        <w:rPr>
          <w:sz w:val="24"/>
          <w:szCs w:val="24"/>
        </w:rPr>
        <w:t>. All in favor.</w:t>
      </w:r>
    </w:p>
    <w:p w14:paraId="50536A81" w14:textId="57AC4FFF" w:rsidR="006F5EAF" w:rsidRDefault="00414E8B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0DFC78C1" w14:textId="5481D045" w:rsidR="00414E8B" w:rsidRDefault="00414E8B">
      <w:pPr>
        <w:rPr>
          <w:sz w:val="24"/>
          <w:szCs w:val="24"/>
        </w:rPr>
      </w:pPr>
      <w:r>
        <w:rPr>
          <w:sz w:val="24"/>
          <w:szCs w:val="24"/>
        </w:rPr>
        <w:t xml:space="preserve">             Construction Committee will meet </w:t>
      </w:r>
      <w:r w:rsidR="00D73849">
        <w:rPr>
          <w:sz w:val="24"/>
          <w:szCs w:val="24"/>
        </w:rPr>
        <w:t xml:space="preserve">Tuesday, April 14, </w:t>
      </w:r>
      <w:proofErr w:type="gramStart"/>
      <w:r w:rsidR="00D73849">
        <w:rPr>
          <w:sz w:val="24"/>
          <w:szCs w:val="24"/>
        </w:rPr>
        <w:t>2026</w:t>
      </w:r>
      <w:proofErr w:type="gramEnd"/>
      <w:r w:rsidR="00D73849">
        <w:rPr>
          <w:sz w:val="24"/>
          <w:szCs w:val="24"/>
        </w:rPr>
        <w:t xml:space="preserve"> at 3:30pm.</w:t>
      </w:r>
    </w:p>
    <w:p w14:paraId="2B29C4DC" w14:textId="77777777" w:rsidR="006F5EAF" w:rsidRDefault="006F5EAF">
      <w:pPr>
        <w:rPr>
          <w:sz w:val="24"/>
          <w:szCs w:val="24"/>
        </w:rPr>
      </w:pPr>
    </w:p>
    <w:p w14:paraId="7C71F845" w14:textId="59B57EBC" w:rsidR="006F5EAF" w:rsidRDefault="00400A4D">
      <w:r>
        <w:rPr>
          <w:sz w:val="24"/>
          <w:szCs w:val="24"/>
        </w:rPr>
        <w:tab/>
      </w:r>
      <w:r>
        <w:t xml:space="preserve">**Next Meeting scheduled for </w:t>
      </w:r>
      <w:r>
        <w:rPr>
          <w:b/>
        </w:rPr>
        <w:t>Monday,</w:t>
      </w:r>
      <w:r w:rsidR="007D3F16">
        <w:rPr>
          <w:b/>
        </w:rPr>
        <w:t xml:space="preserve"> May 4</w:t>
      </w:r>
      <w:r w:rsidR="006D413A">
        <w:rPr>
          <w:b/>
        </w:rPr>
        <w:t xml:space="preserve">, </w:t>
      </w:r>
      <w:proofErr w:type="gramStart"/>
      <w:r w:rsidR="006D413A">
        <w:rPr>
          <w:b/>
        </w:rPr>
        <w:t>202</w:t>
      </w:r>
      <w:r w:rsidR="00186BEE">
        <w:rPr>
          <w:b/>
        </w:rPr>
        <w:t>6</w:t>
      </w:r>
      <w:proofErr w:type="gramEnd"/>
      <w:r w:rsidR="006D413A">
        <w:rPr>
          <w:b/>
        </w:rPr>
        <w:t xml:space="preserve"> at </w:t>
      </w:r>
      <w:r w:rsidR="00866EC3">
        <w:rPr>
          <w:b/>
        </w:rPr>
        <w:t>4:</w:t>
      </w:r>
      <w:r w:rsidR="001879D9">
        <w:rPr>
          <w:b/>
        </w:rPr>
        <w:t>30</w:t>
      </w:r>
      <w:r w:rsidR="006D413A">
        <w:rPr>
          <w:b/>
        </w:rPr>
        <w:t>pm at the library.</w:t>
      </w:r>
    </w:p>
    <w:p w14:paraId="3B4E72CA" w14:textId="77777777" w:rsidR="006F5EAF" w:rsidRDefault="006F5EAF">
      <w:pPr>
        <w:rPr>
          <w:i/>
          <w:sz w:val="24"/>
          <w:szCs w:val="24"/>
        </w:rPr>
      </w:pPr>
    </w:p>
    <w:p w14:paraId="4B9695CF" w14:textId="77777777" w:rsidR="006F5EAF" w:rsidRDefault="006F5EAF">
      <w:pPr>
        <w:rPr>
          <w:sz w:val="24"/>
          <w:szCs w:val="24"/>
        </w:rPr>
      </w:pPr>
    </w:p>
    <w:p w14:paraId="6AFE0BA6" w14:textId="77777777" w:rsidR="006F5EAF" w:rsidRDefault="00400A4D">
      <w:pPr>
        <w:ind w:left="4320"/>
        <w:rPr>
          <w:i/>
          <w:sz w:val="24"/>
          <w:szCs w:val="24"/>
        </w:rPr>
      </w:pPr>
      <w:r>
        <w:rPr>
          <w:i/>
          <w:sz w:val="24"/>
          <w:szCs w:val="24"/>
        </w:rPr>
        <w:t>Respectfully Submitted,</w:t>
      </w:r>
    </w:p>
    <w:p w14:paraId="2F11DD43" w14:textId="77777777" w:rsidR="006F5EAF" w:rsidRDefault="006F5EAF">
      <w:pPr>
        <w:ind w:left="4320"/>
        <w:rPr>
          <w:sz w:val="24"/>
          <w:szCs w:val="24"/>
        </w:rPr>
      </w:pPr>
    </w:p>
    <w:p w14:paraId="5B6213DA" w14:textId="24AB3DD6" w:rsidR="006F5EAF" w:rsidRDefault="006D413A">
      <w:pPr>
        <w:ind w:left="4320"/>
        <w:rPr>
          <w:sz w:val="24"/>
          <w:szCs w:val="24"/>
        </w:rPr>
      </w:pPr>
      <w:r>
        <w:rPr>
          <w:sz w:val="24"/>
          <w:szCs w:val="24"/>
        </w:rPr>
        <w:t>Marie Petta</w:t>
      </w:r>
    </w:p>
    <w:p w14:paraId="5CA07B18" w14:textId="57FFDCF9" w:rsidR="006F5EAF" w:rsidRDefault="006F5EAF" w:rsidP="006D413A">
      <w:pPr>
        <w:rPr>
          <w:b/>
          <w:sz w:val="24"/>
          <w:szCs w:val="24"/>
        </w:rPr>
      </w:pPr>
    </w:p>
    <w:p w14:paraId="139F2CF3" w14:textId="7C24795A" w:rsidR="006F5EAF" w:rsidRDefault="006D413A">
      <w:pPr>
        <w:ind w:left="4320"/>
        <w:rPr>
          <w:sz w:val="24"/>
          <w:szCs w:val="24"/>
        </w:rPr>
      </w:pPr>
      <w:r>
        <w:rPr>
          <w:b/>
          <w:sz w:val="24"/>
          <w:szCs w:val="24"/>
        </w:rPr>
        <w:t>Secondary</w:t>
      </w:r>
      <w:r w:rsidR="00400A4D">
        <w:rPr>
          <w:b/>
          <w:sz w:val="24"/>
          <w:szCs w:val="24"/>
        </w:rPr>
        <w:t xml:space="preserve"> Secretary</w:t>
      </w:r>
    </w:p>
    <w:p w14:paraId="5C8C28F6" w14:textId="77777777" w:rsidR="006F5EAF" w:rsidRDefault="006F5EAF">
      <w:pPr>
        <w:rPr>
          <w:sz w:val="24"/>
          <w:szCs w:val="24"/>
        </w:rPr>
      </w:pPr>
    </w:p>
    <w:p w14:paraId="080C5889" w14:textId="77777777" w:rsidR="006F5EAF" w:rsidRDefault="006F5EAF">
      <w:pPr>
        <w:rPr>
          <w:sz w:val="24"/>
          <w:szCs w:val="24"/>
        </w:rPr>
      </w:pPr>
    </w:p>
    <w:p w14:paraId="5CAD3A36" w14:textId="77777777" w:rsidR="006F5EAF" w:rsidRDefault="006F5EAF">
      <w:pPr>
        <w:rPr>
          <w:sz w:val="24"/>
          <w:szCs w:val="24"/>
        </w:rPr>
      </w:pPr>
    </w:p>
    <w:p w14:paraId="7C9F1D87" w14:textId="77777777" w:rsidR="006F5EAF" w:rsidRDefault="009A4D6D">
      <w:pPr>
        <w:rPr>
          <w:sz w:val="24"/>
          <w:szCs w:val="24"/>
        </w:rPr>
      </w:pPr>
      <w:r>
        <w:pict w14:anchorId="056D0BA0">
          <v:rect id="_x0000_i1025" style="width:0;height:1.5pt" o:hralign="center" o:hrstd="t" o:hr="t" fillcolor="#a0a0a0" stroked="f"/>
        </w:pict>
      </w:r>
    </w:p>
    <w:p w14:paraId="7F3CC42B" w14:textId="77777777" w:rsidR="006F5EAF" w:rsidRDefault="006F5EAF"/>
    <w:p w14:paraId="593E96D6" w14:textId="77777777" w:rsidR="006F5EAF" w:rsidRDefault="006F5EAF"/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95"/>
        <w:gridCol w:w="255"/>
        <w:gridCol w:w="4410"/>
      </w:tblGrid>
      <w:tr w:rsidR="006F5EAF" w14:paraId="0C986C1F" w14:textId="77777777">
        <w:tc>
          <w:tcPr>
            <w:tcW w:w="4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7B43" w14:textId="5F3612A3" w:rsidR="006F5EAF" w:rsidRDefault="00400A4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Trustees of the Milford Free Library, Milford NY: </w:t>
            </w:r>
            <w:r>
              <w:rPr>
                <w:sz w:val="20"/>
                <w:szCs w:val="20"/>
              </w:rPr>
              <w:t xml:space="preserve">in alphabetical order: </w:t>
            </w:r>
            <w:r w:rsidR="00A8385A">
              <w:rPr>
                <w:sz w:val="20"/>
                <w:szCs w:val="20"/>
              </w:rPr>
              <w:t>Amanda Baysinger</w:t>
            </w:r>
          </w:p>
          <w:p w14:paraId="58DEAC47" w14:textId="2E9DA94B" w:rsidR="006F5EAF" w:rsidRDefault="00400A4D">
            <w:pPr>
              <w:jc w:val="center"/>
              <w:rPr>
                <w:i/>
              </w:rPr>
            </w:pPr>
            <w:r>
              <w:rPr>
                <w:i/>
              </w:rPr>
              <w:t>Crystal Huffstickler</w:t>
            </w:r>
            <w:r w:rsidR="001317F5">
              <w:rPr>
                <w:i/>
              </w:rPr>
              <w:t>-Reder</w:t>
            </w:r>
            <w:r>
              <w:rPr>
                <w:i/>
              </w:rPr>
              <w:t xml:space="preserve">, Judy MacLachlan, Maria Meyer; Marie Petta; Kathy Shirm &amp; </w:t>
            </w:r>
          </w:p>
          <w:p w14:paraId="7184120E" w14:textId="77777777" w:rsidR="006F5EAF" w:rsidRDefault="00400A4D">
            <w:pPr>
              <w:jc w:val="center"/>
              <w:rPr>
                <w:b/>
                <w:i/>
              </w:rPr>
            </w:pPr>
            <w:r>
              <w:rPr>
                <w:i/>
              </w:rPr>
              <w:t>Vera Sosnowski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5A35C" w14:textId="77777777" w:rsidR="006F5EAF" w:rsidRDefault="006F5EAF">
            <w:pPr>
              <w:jc w:val="center"/>
              <w:rPr>
                <w:b/>
                <w:i/>
              </w:rPr>
            </w:pPr>
          </w:p>
        </w:tc>
        <w:tc>
          <w:tcPr>
            <w:tcW w:w="4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8FF6D" w14:textId="77777777" w:rsidR="006F5EAF" w:rsidRDefault="00400A4D">
            <w:pPr>
              <w:jc w:val="center"/>
              <w:rPr>
                <w:i/>
              </w:rPr>
            </w:pPr>
            <w:r>
              <w:rPr>
                <w:b/>
                <w:i/>
              </w:rPr>
              <w:t xml:space="preserve">Library Director: </w:t>
            </w:r>
            <w:r>
              <w:rPr>
                <w:i/>
              </w:rPr>
              <w:t>Karen Zimba</w:t>
            </w:r>
          </w:p>
          <w:p w14:paraId="347BCDF1" w14:textId="77777777" w:rsidR="006F5EAF" w:rsidRDefault="00400A4D">
            <w:pPr>
              <w:jc w:val="center"/>
              <w:rPr>
                <w:i/>
              </w:rPr>
            </w:pPr>
            <w:r>
              <w:rPr>
                <w:b/>
                <w:i/>
              </w:rPr>
              <w:t>Library Assistant:</w:t>
            </w:r>
            <w:r>
              <w:rPr>
                <w:i/>
              </w:rPr>
              <w:t xml:space="preserve"> Susan Stockdale</w:t>
            </w:r>
          </w:p>
        </w:tc>
      </w:tr>
    </w:tbl>
    <w:p w14:paraId="4E78A55F" w14:textId="77777777" w:rsidR="006F5EAF" w:rsidRDefault="006F5EAF"/>
    <w:sectPr w:rsidR="006F5EA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46AAB" w14:textId="77777777" w:rsidR="009A4D6D" w:rsidRDefault="009A4D6D">
      <w:pPr>
        <w:spacing w:line="240" w:lineRule="auto"/>
      </w:pPr>
      <w:r>
        <w:separator/>
      </w:r>
    </w:p>
  </w:endnote>
  <w:endnote w:type="continuationSeparator" w:id="0">
    <w:p w14:paraId="670A46B4" w14:textId="77777777" w:rsidR="009A4D6D" w:rsidRDefault="009A4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88D3" w14:textId="77777777" w:rsidR="006F5EAF" w:rsidRDefault="00400A4D">
    <w:pPr>
      <w:jc w:val="right"/>
    </w:pPr>
    <w:r>
      <w:fldChar w:fldCharType="begin"/>
    </w:r>
    <w:r>
      <w:instrText>PAGE</w:instrText>
    </w:r>
    <w:r>
      <w:fldChar w:fldCharType="separate"/>
    </w:r>
    <w:r w:rsidR="00664B4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2962F" w14:textId="77777777" w:rsidR="009A4D6D" w:rsidRDefault="009A4D6D">
      <w:pPr>
        <w:spacing w:line="240" w:lineRule="auto"/>
      </w:pPr>
      <w:r>
        <w:separator/>
      </w:r>
    </w:p>
  </w:footnote>
  <w:footnote w:type="continuationSeparator" w:id="0">
    <w:p w14:paraId="31DD9998" w14:textId="77777777" w:rsidR="009A4D6D" w:rsidRDefault="009A4D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B5AD" w14:textId="770A933E" w:rsidR="006F5EAF" w:rsidRDefault="009A4D6D" w:rsidP="006D413A">
    <w:pPr>
      <w:rPr>
        <w:b/>
        <w:sz w:val="26"/>
        <w:szCs w:val="26"/>
      </w:rPr>
    </w:pPr>
    <w:r>
      <w:rPr>
        <w:b/>
        <w:sz w:val="26"/>
        <w:szCs w:val="26"/>
      </w:rPr>
      <w:pict w14:anchorId="277004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68pt;height:468pt;z-index:-251658752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  <w:r w:rsidR="006D413A">
      <w:rPr>
        <w:b/>
        <w:sz w:val="26"/>
        <w:szCs w:val="26"/>
      </w:rPr>
      <w:t xml:space="preserve">                                 </w:t>
    </w:r>
    <w:r w:rsidR="00400A4D">
      <w:rPr>
        <w:b/>
        <w:sz w:val="26"/>
        <w:szCs w:val="26"/>
      </w:rPr>
      <w:t xml:space="preserve"> Meeting Minutes </w:t>
    </w:r>
    <w:r w:rsidR="005842CA">
      <w:rPr>
        <w:b/>
        <w:sz w:val="26"/>
        <w:szCs w:val="26"/>
      </w:rPr>
      <w:t xml:space="preserve">March </w:t>
    </w:r>
    <w:r w:rsidR="00C41726">
      <w:rPr>
        <w:b/>
        <w:sz w:val="26"/>
        <w:szCs w:val="26"/>
      </w:rPr>
      <w:t>9,</w:t>
    </w:r>
    <w:r w:rsidR="006D413A">
      <w:rPr>
        <w:b/>
        <w:sz w:val="26"/>
        <w:szCs w:val="26"/>
      </w:rPr>
      <w:t xml:space="preserve"> 202</w:t>
    </w:r>
    <w:r w:rsidR="006D3C12">
      <w:rPr>
        <w:b/>
        <w:sz w:val="26"/>
        <w:szCs w:val="26"/>
      </w:rPr>
      <w:t>6</w:t>
    </w:r>
  </w:p>
  <w:p w14:paraId="044366B9" w14:textId="77777777" w:rsidR="006F5EAF" w:rsidRDefault="00400A4D">
    <w:pPr>
      <w:jc w:val="center"/>
      <w:rPr>
        <w:b/>
        <w:sz w:val="24"/>
        <w:szCs w:val="24"/>
      </w:rPr>
    </w:pPr>
    <w:r>
      <w:rPr>
        <w:b/>
        <w:sz w:val="26"/>
        <w:szCs w:val="26"/>
      </w:rPr>
      <w:t>of The Milford Free Library Board of Trustees</w:t>
    </w:r>
  </w:p>
  <w:p w14:paraId="28C87584" w14:textId="77777777" w:rsidR="006F5EAF" w:rsidRDefault="009A4D6D">
    <w:pPr>
      <w:jc w:val="center"/>
      <w:rPr>
        <w:b/>
        <w:sz w:val="26"/>
        <w:szCs w:val="26"/>
      </w:rPr>
    </w:pPr>
    <w:r>
      <w:pict w14:anchorId="0F6868AE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E5323"/>
    <w:multiLevelType w:val="multilevel"/>
    <w:tmpl w:val="56BCED5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4BB41022"/>
    <w:multiLevelType w:val="multilevel"/>
    <w:tmpl w:val="14926F6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CB01F30"/>
    <w:multiLevelType w:val="multilevel"/>
    <w:tmpl w:val="57F4A99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6A306EA8"/>
    <w:multiLevelType w:val="multilevel"/>
    <w:tmpl w:val="CF2691C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74995CBF"/>
    <w:multiLevelType w:val="multilevel"/>
    <w:tmpl w:val="8EACCFD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915826157">
    <w:abstractNumId w:val="0"/>
  </w:num>
  <w:num w:numId="2" w16cid:durableId="179391266">
    <w:abstractNumId w:val="4"/>
  </w:num>
  <w:num w:numId="3" w16cid:durableId="1788355830">
    <w:abstractNumId w:val="3"/>
  </w:num>
  <w:num w:numId="4" w16cid:durableId="1343051824">
    <w:abstractNumId w:val="2"/>
  </w:num>
  <w:num w:numId="5" w16cid:durableId="902445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EAF"/>
    <w:rsid w:val="00015341"/>
    <w:rsid w:val="0001761F"/>
    <w:rsid w:val="00045481"/>
    <w:rsid w:val="00060CA0"/>
    <w:rsid w:val="00060FAC"/>
    <w:rsid w:val="00070413"/>
    <w:rsid w:val="00082FE2"/>
    <w:rsid w:val="00093C85"/>
    <w:rsid w:val="000A07F5"/>
    <w:rsid w:val="000A7669"/>
    <w:rsid w:val="000B5059"/>
    <w:rsid w:val="000E16A4"/>
    <w:rsid w:val="00125ACA"/>
    <w:rsid w:val="001317F5"/>
    <w:rsid w:val="00136011"/>
    <w:rsid w:val="0016013C"/>
    <w:rsid w:val="00161E6C"/>
    <w:rsid w:val="0018002C"/>
    <w:rsid w:val="001835A1"/>
    <w:rsid w:val="00186BEE"/>
    <w:rsid w:val="001879D9"/>
    <w:rsid w:val="001967FE"/>
    <w:rsid w:val="001C394A"/>
    <w:rsid w:val="001E7EF1"/>
    <w:rsid w:val="0021285B"/>
    <w:rsid w:val="002144D4"/>
    <w:rsid w:val="002158B0"/>
    <w:rsid w:val="00227C6A"/>
    <w:rsid w:val="00240795"/>
    <w:rsid w:val="00251A55"/>
    <w:rsid w:val="002605B2"/>
    <w:rsid w:val="00280779"/>
    <w:rsid w:val="002965DE"/>
    <w:rsid w:val="002A63A8"/>
    <w:rsid w:val="002B1BA7"/>
    <w:rsid w:val="00303F09"/>
    <w:rsid w:val="00332126"/>
    <w:rsid w:val="003409F8"/>
    <w:rsid w:val="003531AB"/>
    <w:rsid w:val="00371D19"/>
    <w:rsid w:val="00376C9D"/>
    <w:rsid w:val="003E4D60"/>
    <w:rsid w:val="003F1A2B"/>
    <w:rsid w:val="003F507B"/>
    <w:rsid w:val="00400A4D"/>
    <w:rsid w:val="004022AF"/>
    <w:rsid w:val="00414E8B"/>
    <w:rsid w:val="004419EB"/>
    <w:rsid w:val="00477966"/>
    <w:rsid w:val="004B2223"/>
    <w:rsid w:val="004C77FC"/>
    <w:rsid w:val="004F2615"/>
    <w:rsid w:val="00501B0A"/>
    <w:rsid w:val="005104F8"/>
    <w:rsid w:val="005352CA"/>
    <w:rsid w:val="005624C7"/>
    <w:rsid w:val="005702E3"/>
    <w:rsid w:val="005842CA"/>
    <w:rsid w:val="00585B74"/>
    <w:rsid w:val="005A7396"/>
    <w:rsid w:val="005C0665"/>
    <w:rsid w:val="005E0268"/>
    <w:rsid w:val="005F5768"/>
    <w:rsid w:val="0061152C"/>
    <w:rsid w:val="006158C4"/>
    <w:rsid w:val="00664B4A"/>
    <w:rsid w:val="00664F3F"/>
    <w:rsid w:val="006D3C12"/>
    <w:rsid w:val="006D40CD"/>
    <w:rsid w:val="006D413A"/>
    <w:rsid w:val="006F344F"/>
    <w:rsid w:val="006F5EAF"/>
    <w:rsid w:val="00706D11"/>
    <w:rsid w:val="00714167"/>
    <w:rsid w:val="0075506E"/>
    <w:rsid w:val="007678C6"/>
    <w:rsid w:val="00795E34"/>
    <w:rsid w:val="007B73ED"/>
    <w:rsid w:val="007C5C69"/>
    <w:rsid w:val="007D3F16"/>
    <w:rsid w:val="00806058"/>
    <w:rsid w:val="00807AD9"/>
    <w:rsid w:val="00815B5B"/>
    <w:rsid w:val="00816435"/>
    <w:rsid w:val="00816A96"/>
    <w:rsid w:val="00824E48"/>
    <w:rsid w:val="00826E5D"/>
    <w:rsid w:val="00840934"/>
    <w:rsid w:val="008458D0"/>
    <w:rsid w:val="00866EC3"/>
    <w:rsid w:val="00871935"/>
    <w:rsid w:val="008913A1"/>
    <w:rsid w:val="008C0D60"/>
    <w:rsid w:val="008D423C"/>
    <w:rsid w:val="008F2A5B"/>
    <w:rsid w:val="009044C6"/>
    <w:rsid w:val="0090567B"/>
    <w:rsid w:val="00905763"/>
    <w:rsid w:val="00931DFD"/>
    <w:rsid w:val="009336A9"/>
    <w:rsid w:val="009537C7"/>
    <w:rsid w:val="00970760"/>
    <w:rsid w:val="00971679"/>
    <w:rsid w:val="009A4D6D"/>
    <w:rsid w:val="009C1122"/>
    <w:rsid w:val="009E377A"/>
    <w:rsid w:val="009E45BA"/>
    <w:rsid w:val="009F59F2"/>
    <w:rsid w:val="00A00C6F"/>
    <w:rsid w:val="00A01895"/>
    <w:rsid w:val="00A10FF2"/>
    <w:rsid w:val="00A16640"/>
    <w:rsid w:val="00A2283B"/>
    <w:rsid w:val="00A467BF"/>
    <w:rsid w:val="00A64C83"/>
    <w:rsid w:val="00A75D60"/>
    <w:rsid w:val="00A80A4A"/>
    <w:rsid w:val="00A8385A"/>
    <w:rsid w:val="00AB6033"/>
    <w:rsid w:val="00AC1411"/>
    <w:rsid w:val="00AE7DB6"/>
    <w:rsid w:val="00AF17FA"/>
    <w:rsid w:val="00B03746"/>
    <w:rsid w:val="00B368E8"/>
    <w:rsid w:val="00B5107F"/>
    <w:rsid w:val="00B661E1"/>
    <w:rsid w:val="00B703F5"/>
    <w:rsid w:val="00B75702"/>
    <w:rsid w:val="00B87DF4"/>
    <w:rsid w:val="00BD44CA"/>
    <w:rsid w:val="00BD7EB4"/>
    <w:rsid w:val="00BF0F5E"/>
    <w:rsid w:val="00BF4698"/>
    <w:rsid w:val="00C00273"/>
    <w:rsid w:val="00C141BB"/>
    <w:rsid w:val="00C41726"/>
    <w:rsid w:val="00C545B8"/>
    <w:rsid w:val="00C621DA"/>
    <w:rsid w:val="00C6602F"/>
    <w:rsid w:val="00C77FB8"/>
    <w:rsid w:val="00C933D5"/>
    <w:rsid w:val="00CB6256"/>
    <w:rsid w:val="00CC6437"/>
    <w:rsid w:val="00CC6AEE"/>
    <w:rsid w:val="00CE5E6C"/>
    <w:rsid w:val="00D123D7"/>
    <w:rsid w:val="00D13A2B"/>
    <w:rsid w:val="00D26195"/>
    <w:rsid w:val="00D3186C"/>
    <w:rsid w:val="00D364CE"/>
    <w:rsid w:val="00D425AF"/>
    <w:rsid w:val="00D42708"/>
    <w:rsid w:val="00D44B6F"/>
    <w:rsid w:val="00D66203"/>
    <w:rsid w:val="00D73849"/>
    <w:rsid w:val="00D9277A"/>
    <w:rsid w:val="00DA2B0B"/>
    <w:rsid w:val="00DA5096"/>
    <w:rsid w:val="00DB13EF"/>
    <w:rsid w:val="00DC354C"/>
    <w:rsid w:val="00DD2C35"/>
    <w:rsid w:val="00E03E3D"/>
    <w:rsid w:val="00E074A3"/>
    <w:rsid w:val="00E13E3A"/>
    <w:rsid w:val="00E451AD"/>
    <w:rsid w:val="00E539B5"/>
    <w:rsid w:val="00E606D3"/>
    <w:rsid w:val="00E65E6D"/>
    <w:rsid w:val="00E70BF4"/>
    <w:rsid w:val="00E93F43"/>
    <w:rsid w:val="00EC0672"/>
    <w:rsid w:val="00EC46DF"/>
    <w:rsid w:val="00ED4EF9"/>
    <w:rsid w:val="00F00E67"/>
    <w:rsid w:val="00F02B7C"/>
    <w:rsid w:val="00F17AF0"/>
    <w:rsid w:val="00F33FCA"/>
    <w:rsid w:val="00F504DC"/>
    <w:rsid w:val="00F54BA2"/>
    <w:rsid w:val="00F60B81"/>
    <w:rsid w:val="00F939B9"/>
    <w:rsid w:val="00F97DED"/>
    <w:rsid w:val="00FA027D"/>
    <w:rsid w:val="00F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0A470"/>
  <w15:docId w15:val="{A62FDCBE-A377-4B9F-852D-02254070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41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13A"/>
  </w:style>
  <w:style w:type="paragraph" w:styleId="Footer">
    <w:name w:val="footer"/>
    <w:basedOn w:val="Normal"/>
    <w:link w:val="FooterChar"/>
    <w:uiPriority w:val="99"/>
    <w:unhideWhenUsed/>
    <w:rsid w:val="006D41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2355</Characters>
  <Application>Microsoft Office Word</Application>
  <DocSecurity>0</DocSecurity>
  <Lines>98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redhillbb</dc:creator>
  <cp:lastModifiedBy>Marie Petta</cp:lastModifiedBy>
  <cp:revision>2</cp:revision>
  <cp:lastPrinted>2026-03-09T21:53:00Z</cp:lastPrinted>
  <dcterms:created xsi:type="dcterms:W3CDTF">2026-04-08T13:38:00Z</dcterms:created>
  <dcterms:modified xsi:type="dcterms:W3CDTF">2026-04-08T13:38:00Z</dcterms:modified>
</cp:coreProperties>
</file>