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37EC" w14:textId="505D9E20" w:rsidR="002D70C6" w:rsidRDefault="0091376C" w:rsidP="002D70C6">
      <w:r>
        <w:t>May 12</w:t>
      </w:r>
      <w:r w:rsidR="002D70C6">
        <w:t>, 2025, Regular meeting of the Edmeston Free Library</w:t>
      </w:r>
    </w:p>
    <w:p w14:paraId="02E65EB6" w14:textId="6A6A5DC0" w:rsidR="002D70C6" w:rsidRDefault="002D70C6" w:rsidP="002D70C6">
      <w:r>
        <w:t xml:space="preserve">Attending: Joel Staples, Martha Winsor, Kelly Bennis, Michelle Babbie, Melissa Swart, </w:t>
      </w:r>
      <w:r w:rsidR="006D39FF">
        <w:t xml:space="preserve">Karen Zaleski, </w:t>
      </w:r>
      <w:r>
        <w:t xml:space="preserve">Toni Zaleski Library Director, Kristy Riley EFL employee. Absent: </w:t>
      </w:r>
      <w:r w:rsidR="0091376C">
        <w:t>Barb Turnbull</w:t>
      </w:r>
    </w:p>
    <w:p w14:paraId="5ACC16E6" w14:textId="233B1EA7" w:rsidR="002D70C6" w:rsidRDefault="002D70C6" w:rsidP="002D70C6">
      <w:r>
        <w:t>Meeting called to order at 6:3</w:t>
      </w:r>
      <w:r w:rsidR="006D39FF">
        <w:t>2</w:t>
      </w:r>
      <w:r>
        <w:t xml:space="preserve"> pm.</w:t>
      </w:r>
    </w:p>
    <w:p w14:paraId="62976AE5" w14:textId="77777777" w:rsidR="002D70C6" w:rsidRDefault="002D70C6" w:rsidP="002D70C6">
      <w:r>
        <w:t>No public attendees</w:t>
      </w:r>
    </w:p>
    <w:p w14:paraId="65ECAEE7" w14:textId="7B990385" w:rsidR="002D70C6" w:rsidRDefault="002D70C6" w:rsidP="002D70C6">
      <w:r>
        <w:t xml:space="preserve">Meeting Minutes from </w:t>
      </w:r>
      <w:r w:rsidR="009E09F5">
        <w:t>April 21</w:t>
      </w:r>
      <w:r>
        <w:t>, 2025 (att)</w:t>
      </w:r>
    </w:p>
    <w:p w14:paraId="0AFCB60F" w14:textId="1C9310DE" w:rsidR="00AD500D" w:rsidRDefault="002D70C6">
      <w:r>
        <w:tab/>
        <w:t xml:space="preserve">-Martha made a motion to accept, </w:t>
      </w:r>
      <w:r w:rsidR="002B5D15">
        <w:t>Melissa</w:t>
      </w:r>
      <w:r>
        <w:t xml:space="preserve"> 2</w:t>
      </w:r>
      <w:r w:rsidRPr="00A430E3">
        <w:rPr>
          <w:vertAlign w:val="superscript"/>
        </w:rPr>
        <w:t>nd</w:t>
      </w:r>
      <w:r>
        <w:t>, approved</w:t>
      </w:r>
    </w:p>
    <w:p w14:paraId="434BDDB9" w14:textId="766DB42D" w:rsidR="002B5D15" w:rsidRDefault="002B5D15">
      <w:r>
        <w:t xml:space="preserve">Meeting minutes from Special Meeting </w:t>
      </w:r>
      <w:r w:rsidR="00C26293">
        <w:t>May 5, 2025 (att)</w:t>
      </w:r>
    </w:p>
    <w:p w14:paraId="25128947" w14:textId="2469338E" w:rsidR="00C26293" w:rsidRDefault="00C26293">
      <w:r>
        <w:tab/>
        <w:t>-</w:t>
      </w:r>
      <w:r w:rsidR="00BE7F8B">
        <w:t>Martha made a motion to accept, Joel 2</w:t>
      </w:r>
      <w:r w:rsidR="00BE7F8B" w:rsidRPr="00BE7F8B">
        <w:rPr>
          <w:vertAlign w:val="superscript"/>
        </w:rPr>
        <w:t>nd</w:t>
      </w:r>
      <w:r w:rsidR="00BE7F8B">
        <w:t>, approved</w:t>
      </w:r>
    </w:p>
    <w:p w14:paraId="64C2ACA7" w14:textId="2C6D57AF" w:rsidR="002F6F61" w:rsidRDefault="002F6F61">
      <w:r>
        <w:t>Correspondence</w:t>
      </w:r>
    </w:p>
    <w:p w14:paraId="46B10726" w14:textId="4BBF30C6" w:rsidR="002F6F61" w:rsidRDefault="002F6F61">
      <w:r>
        <w:tab/>
        <w:t>-</w:t>
      </w:r>
      <w:r w:rsidR="00634EC4">
        <w:t xml:space="preserve">Discussed Cintas contract. Per Joel it can be brought down to </w:t>
      </w:r>
      <w:r w:rsidR="007E556B">
        <w:t xml:space="preserve">approximately $45 a week, </w:t>
      </w:r>
      <w:r w:rsidR="007E556B">
        <w:tab/>
      </w:r>
    </w:p>
    <w:p w14:paraId="219484F7" w14:textId="621A117D" w:rsidR="007E556B" w:rsidRDefault="007E556B">
      <w:r>
        <w:tab/>
        <w:t>Or $148.27 a month</w:t>
      </w:r>
      <w:r w:rsidR="00334C67">
        <w:t xml:space="preserve">, paper products as needed and </w:t>
      </w:r>
      <w:r w:rsidR="00E226E2">
        <w:t>a rotation of rugs being replaced</w:t>
      </w:r>
    </w:p>
    <w:p w14:paraId="1D2A1AF6" w14:textId="40E3EC11" w:rsidR="00E226E2" w:rsidRDefault="00E226E2" w:rsidP="00AC63DB">
      <w:pPr>
        <w:ind w:left="720"/>
      </w:pPr>
      <w:r>
        <w:t xml:space="preserve">-Amazon </w:t>
      </w:r>
      <w:r w:rsidR="00AC63DB">
        <w:t>purchase</w:t>
      </w:r>
      <w:r w:rsidR="00E265E5">
        <w:t>s</w:t>
      </w:r>
      <w:r w:rsidR="00AC63DB">
        <w:t>. Toni will be the only purchaser to keep things streamlined, then invoice to Barb who will give to accountant</w:t>
      </w:r>
    </w:p>
    <w:p w14:paraId="49C54305" w14:textId="0C447D08" w:rsidR="00F24270" w:rsidRDefault="00F24270" w:rsidP="00F24270">
      <w:r>
        <w:t>Treasur</w:t>
      </w:r>
      <w:r w:rsidR="00B5280C">
        <w:t>er’s Report (att)</w:t>
      </w:r>
    </w:p>
    <w:p w14:paraId="746F535E" w14:textId="7F59079A" w:rsidR="00B5280C" w:rsidRDefault="00B5280C" w:rsidP="00F24270">
      <w:r>
        <w:tab/>
        <w:t>-</w:t>
      </w:r>
      <w:r w:rsidR="00B61D5D" w:rsidRPr="00B61D5D">
        <w:t xml:space="preserve"> </w:t>
      </w:r>
      <w:r w:rsidR="00B61D5D">
        <w:t xml:space="preserve">Martha made a motion to accept, </w:t>
      </w:r>
      <w:r w:rsidR="00B61D5D">
        <w:t xml:space="preserve"> Michelle</w:t>
      </w:r>
      <w:r w:rsidR="00B61D5D">
        <w:t xml:space="preserve"> 2</w:t>
      </w:r>
      <w:r w:rsidR="00B61D5D" w:rsidRPr="00BE7F8B">
        <w:rPr>
          <w:vertAlign w:val="superscript"/>
        </w:rPr>
        <w:t>nd</w:t>
      </w:r>
      <w:r w:rsidR="00B61D5D">
        <w:t>, approved</w:t>
      </w:r>
    </w:p>
    <w:p w14:paraId="40379D92" w14:textId="0BFDC377" w:rsidR="00B61D5D" w:rsidRDefault="00B61D5D" w:rsidP="00F24270">
      <w:r>
        <w:tab/>
        <w:t>-</w:t>
      </w:r>
      <w:r w:rsidR="00307E08">
        <w:t>Discussed summer programming and grants received</w:t>
      </w:r>
    </w:p>
    <w:p w14:paraId="40B810FE" w14:textId="33AF792C" w:rsidR="00307E08" w:rsidRDefault="00BC46AA" w:rsidP="00F24270">
      <w:r>
        <w:t>Management Report (att)</w:t>
      </w:r>
    </w:p>
    <w:p w14:paraId="39C7993A" w14:textId="713859D3" w:rsidR="00BC46AA" w:rsidRDefault="00BC46AA" w:rsidP="00F24270">
      <w:r>
        <w:tab/>
        <w:t>-Garage Sales successful despite rain</w:t>
      </w:r>
      <w:r w:rsidR="006F7447">
        <w:t>, $142 donation from Hoyt’s Hardware</w:t>
      </w:r>
    </w:p>
    <w:p w14:paraId="7B351F11" w14:textId="28658125" w:rsidR="006F7447" w:rsidRDefault="006F7447" w:rsidP="00F24270">
      <w:r>
        <w:tab/>
        <w:t>-Bill Gaston</w:t>
      </w:r>
      <w:r w:rsidR="00FB41DA">
        <w:t>, museum director, has old EFL sign at museum, also getting email for museum</w:t>
      </w:r>
    </w:p>
    <w:p w14:paraId="0EB16400" w14:textId="0C4D657B" w:rsidR="00FB41DA" w:rsidRDefault="00FB41DA" w:rsidP="00F24270">
      <w:r>
        <w:tab/>
        <w:t>-</w:t>
      </w:r>
      <w:r w:rsidR="002E15FF">
        <w:t>D</w:t>
      </w:r>
      <w:r w:rsidR="00123E4C">
        <w:t>is</w:t>
      </w:r>
      <w:r w:rsidR="002E15FF">
        <w:t>cussed a possible Comfort Care Station in library</w:t>
      </w:r>
    </w:p>
    <w:p w14:paraId="3E2DA1C3" w14:textId="34363195" w:rsidR="002E15FF" w:rsidRDefault="00A53A23" w:rsidP="00F24270">
      <w:r>
        <w:rPr>
          <w:b/>
          <w:bCs/>
          <w:u w:val="single"/>
        </w:rPr>
        <w:t>NEW BUSINESS</w:t>
      </w:r>
    </w:p>
    <w:p w14:paraId="3B6FDB29" w14:textId="5C17A351" w:rsidR="00A53A23" w:rsidRDefault="00A53A23" w:rsidP="00F24270">
      <w:r>
        <w:t>Calendar</w:t>
      </w:r>
      <w:r w:rsidR="00EC07DA">
        <w:t xml:space="preserve"> and scheduling</w:t>
      </w:r>
    </w:p>
    <w:p w14:paraId="0B7325BE" w14:textId="2ADCD5C5" w:rsidR="00EC07DA" w:rsidRDefault="00EC07DA" w:rsidP="00F24270">
      <w:r>
        <w:tab/>
        <w:t>-Verbal report by Kristy</w:t>
      </w:r>
    </w:p>
    <w:p w14:paraId="5A4E605B" w14:textId="07F01EAF" w:rsidR="00EC07DA" w:rsidRDefault="00EC07DA" w:rsidP="00F24270">
      <w:r>
        <w:tab/>
        <w:t xml:space="preserve">-Discussed Ancestry program, </w:t>
      </w:r>
      <w:r w:rsidR="00376957">
        <w:t xml:space="preserve">music for children, Fairy Garden class, Cookbook </w:t>
      </w:r>
      <w:r w:rsidR="004778F9">
        <w:t>book club</w:t>
      </w:r>
    </w:p>
    <w:p w14:paraId="246A3BC0" w14:textId="52B500B8" w:rsidR="004778F9" w:rsidRDefault="004778F9" w:rsidP="00F24270">
      <w:r>
        <w:t>Summer programming</w:t>
      </w:r>
    </w:p>
    <w:p w14:paraId="53152CA8" w14:textId="62BA5F61" w:rsidR="00E54BDE" w:rsidRDefault="00E54BDE" w:rsidP="00F24270">
      <w:r>
        <w:tab/>
        <w:t>-No update as JoAnn Salo not in attendance</w:t>
      </w:r>
    </w:p>
    <w:p w14:paraId="03741033" w14:textId="19EF3752" w:rsidR="00E54BDE" w:rsidRDefault="00E54BDE" w:rsidP="00F24270">
      <w:r>
        <w:t xml:space="preserve">Summer </w:t>
      </w:r>
      <w:r w:rsidR="009B6187">
        <w:t>Lunch Program</w:t>
      </w:r>
    </w:p>
    <w:p w14:paraId="2D73345B" w14:textId="1B35260A" w:rsidR="009B6187" w:rsidRDefault="009B6187" w:rsidP="00F24270">
      <w:r>
        <w:tab/>
        <w:t xml:space="preserve">-Will </w:t>
      </w:r>
      <w:r w:rsidR="0072568F">
        <w:t xml:space="preserve">now </w:t>
      </w:r>
      <w:r>
        <w:t>be out of the Community Cupboard</w:t>
      </w:r>
      <w:r w:rsidR="00FA4703">
        <w:t>, though kids could bring lunch to EFL to eat</w:t>
      </w:r>
    </w:p>
    <w:p w14:paraId="06EB1228" w14:textId="5A892801" w:rsidR="005C72F0" w:rsidRDefault="005C72F0" w:rsidP="00F24270">
      <w:r>
        <w:lastRenderedPageBreak/>
        <w:t>Fundraising</w:t>
      </w:r>
    </w:p>
    <w:p w14:paraId="0DE63A7A" w14:textId="2959CD55" w:rsidR="005C72F0" w:rsidRDefault="005C72F0" w:rsidP="00F24270">
      <w:r>
        <w:tab/>
        <w:t>-</w:t>
      </w:r>
      <w:r w:rsidR="00D91081">
        <w:t>May 20, 2025 next Rotary dinner</w:t>
      </w:r>
    </w:p>
    <w:p w14:paraId="6DC4F2D6" w14:textId="38625BD0" w:rsidR="00427B52" w:rsidRDefault="00427B52" w:rsidP="00F24270">
      <w:r>
        <w:rPr>
          <w:b/>
          <w:bCs/>
          <w:u w:val="single"/>
        </w:rPr>
        <w:t>OLD BUSINESS</w:t>
      </w:r>
    </w:p>
    <w:p w14:paraId="4B4BD910" w14:textId="3BDC05F6" w:rsidR="00427B52" w:rsidRDefault="00C72AB6" w:rsidP="00F24270">
      <w:r>
        <w:t>Real Estate</w:t>
      </w:r>
    </w:p>
    <w:p w14:paraId="0799CC9C" w14:textId="690899F5" w:rsidR="00C72AB6" w:rsidRDefault="00C72AB6" w:rsidP="00F24270">
      <w:r>
        <w:tab/>
        <w:t>-West St property ready to close May 16</w:t>
      </w:r>
      <w:r w:rsidRPr="00C72AB6">
        <w:rPr>
          <w:vertAlign w:val="superscript"/>
        </w:rPr>
        <w:t>th</w:t>
      </w:r>
      <w:r>
        <w:t xml:space="preserve"> unless we ask for extension to get items out</w:t>
      </w:r>
    </w:p>
    <w:p w14:paraId="514BE9BB" w14:textId="3E38F3FA" w:rsidR="00C72AB6" w:rsidRDefault="00C72AB6" w:rsidP="00F24270">
      <w:r>
        <w:tab/>
        <w:t>-Carbo</w:t>
      </w:r>
      <w:r w:rsidR="0009761A">
        <w:t>nnel property</w:t>
      </w:r>
      <w:r w:rsidR="00EA7802">
        <w:t xml:space="preserve"> inspection has been done, buyer doing radon test</w:t>
      </w:r>
    </w:p>
    <w:p w14:paraId="25123B19" w14:textId="5712325D" w:rsidR="00EA7802" w:rsidRDefault="00EA7802" w:rsidP="00F24270">
      <w:r>
        <w:tab/>
        <w:t>-</w:t>
      </w:r>
      <w:r w:rsidR="000E07C9">
        <w:t>Land on High St is moving forward in the process</w:t>
      </w:r>
    </w:p>
    <w:p w14:paraId="0919C518" w14:textId="3D73AB72" w:rsidR="000E07C9" w:rsidRDefault="000E07C9" w:rsidP="00F24270">
      <w:r>
        <w:t xml:space="preserve">Clean up plan for </w:t>
      </w:r>
      <w:r w:rsidR="007238CB">
        <w:t>old library</w:t>
      </w:r>
    </w:p>
    <w:p w14:paraId="20A8E37A" w14:textId="23B158A7" w:rsidR="007238CB" w:rsidRDefault="007238CB" w:rsidP="00F24270">
      <w:r>
        <w:tab/>
        <w:t xml:space="preserve">-Need to get old minutes out and ask Blackman </w:t>
      </w:r>
      <w:r w:rsidR="00544FD9">
        <w:t>family what they would like</w:t>
      </w:r>
    </w:p>
    <w:p w14:paraId="2ECCB048" w14:textId="1C8FB8B1" w:rsidR="00544FD9" w:rsidRDefault="00997387" w:rsidP="00F24270">
      <w:r>
        <w:t>Museum</w:t>
      </w:r>
    </w:p>
    <w:p w14:paraId="1B956533" w14:textId="5BA70DA2" w:rsidR="00997387" w:rsidRDefault="00997387" w:rsidP="00F24270">
      <w:r>
        <w:tab/>
        <w:t>-Bill Gaston now has access to the museum Facebook page</w:t>
      </w:r>
    </w:p>
    <w:p w14:paraId="7803AE85" w14:textId="413CBE08" w:rsidR="00997387" w:rsidRDefault="00655501" w:rsidP="00F24270">
      <w:r>
        <w:t>Cleaning</w:t>
      </w:r>
    </w:p>
    <w:p w14:paraId="5A13E343" w14:textId="095A3BE0" w:rsidR="00655501" w:rsidRDefault="00655501" w:rsidP="00F24270">
      <w:r>
        <w:tab/>
        <w:t xml:space="preserve">-This time of year it is </w:t>
      </w:r>
      <w:r w:rsidR="00AB0612">
        <w:t>okay</w:t>
      </w:r>
    </w:p>
    <w:p w14:paraId="5486D7D7" w14:textId="0CDB68A5" w:rsidR="00AB0612" w:rsidRDefault="00D33BB0" w:rsidP="00F24270">
      <w:pPr>
        <w:rPr>
          <w:b/>
          <w:bCs/>
          <w:u w:val="single"/>
        </w:rPr>
      </w:pPr>
      <w:r>
        <w:rPr>
          <w:b/>
          <w:bCs/>
          <w:u w:val="single"/>
        </w:rPr>
        <w:t>OTHER BUSINESS</w:t>
      </w:r>
    </w:p>
    <w:p w14:paraId="3554347D" w14:textId="6CF7CA93" w:rsidR="00D33BB0" w:rsidRDefault="005F12E2" w:rsidP="00F24270">
      <w:r>
        <w:t>Kitchen</w:t>
      </w:r>
    </w:p>
    <w:p w14:paraId="5AE85B79" w14:textId="3B8E97F4" w:rsidR="005F12E2" w:rsidRDefault="005F12E2" w:rsidP="00F24270">
      <w:r>
        <w:tab/>
        <w:t>-</w:t>
      </w:r>
      <w:r w:rsidR="0070438A">
        <w:t>P</w:t>
      </w:r>
      <w:r>
        <w:t>er DOH kitchen needs an external grease trap installed</w:t>
      </w:r>
    </w:p>
    <w:p w14:paraId="18BA5446" w14:textId="43BA3CE7" w:rsidR="00CB1E74" w:rsidRDefault="00CB1E74" w:rsidP="00F24270">
      <w:r>
        <w:tab/>
        <w:t>-</w:t>
      </w:r>
      <w:r w:rsidR="0070438A">
        <w:t>Engineer</w:t>
      </w:r>
      <w:r>
        <w:t xml:space="preserve"> figuring if current septic can handle </w:t>
      </w:r>
      <w:r w:rsidR="0070438A">
        <w:t>full capacity in Café</w:t>
      </w:r>
    </w:p>
    <w:p w14:paraId="01588737" w14:textId="3E99BAE9" w:rsidR="0070438A" w:rsidRDefault="0070438A" w:rsidP="00F24270">
      <w:r>
        <w:tab/>
        <w:t>-</w:t>
      </w:r>
      <w:r w:rsidR="00452201">
        <w:t>Barn on schedule for work to start late summer/early fall</w:t>
      </w:r>
    </w:p>
    <w:p w14:paraId="6CC7901E" w14:textId="2AD4BBF5" w:rsidR="00E22B6B" w:rsidRDefault="00E22B6B" w:rsidP="00F24270">
      <w:r>
        <w:tab/>
        <w:t>-Need to make decision on lawn mowing</w:t>
      </w:r>
    </w:p>
    <w:p w14:paraId="30160FAC" w14:textId="2DC8051F" w:rsidR="00983218" w:rsidRDefault="00983218" w:rsidP="00F24270">
      <w:r>
        <w:tab/>
        <w:t>-Need to hire a</w:t>
      </w:r>
      <w:r w:rsidR="00510847">
        <w:t>n insured</w:t>
      </w:r>
      <w:r>
        <w:t xml:space="preserve"> Handyman for </w:t>
      </w:r>
      <w:r w:rsidR="00510847">
        <w:t>small jobs and emergencies</w:t>
      </w:r>
    </w:p>
    <w:p w14:paraId="13FF1BE3" w14:textId="77777777" w:rsidR="00585FB3" w:rsidRDefault="00585FB3" w:rsidP="00F24270"/>
    <w:p w14:paraId="1BE76232" w14:textId="15123B3B" w:rsidR="00585FB3" w:rsidRPr="00D33BB0" w:rsidRDefault="00585FB3" w:rsidP="00F24270">
      <w:r>
        <w:t xml:space="preserve">Meeting adjourned 7:51 </w:t>
      </w:r>
      <w:r w:rsidR="005F119E">
        <w:t>pm.</w:t>
      </w:r>
    </w:p>
    <w:sectPr w:rsidR="00585FB3" w:rsidRPr="00D33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9F"/>
    <w:rsid w:val="0009761A"/>
    <w:rsid w:val="000E07C9"/>
    <w:rsid w:val="00123E4C"/>
    <w:rsid w:val="002B15C1"/>
    <w:rsid w:val="002B5D15"/>
    <w:rsid w:val="002D70C6"/>
    <w:rsid w:val="002E15FF"/>
    <w:rsid w:val="002F6F61"/>
    <w:rsid w:val="00307E08"/>
    <w:rsid w:val="00334C67"/>
    <w:rsid w:val="00376957"/>
    <w:rsid w:val="00427B52"/>
    <w:rsid w:val="00452201"/>
    <w:rsid w:val="004778F9"/>
    <w:rsid w:val="00510847"/>
    <w:rsid w:val="00544FD9"/>
    <w:rsid w:val="00585FB3"/>
    <w:rsid w:val="005C72F0"/>
    <w:rsid w:val="005F119E"/>
    <w:rsid w:val="005F12E2"/>
    <w:rsid w:val="00625F9F"/>
    <w:rsid w:val="00634EC4"/>
    <w:rsid w:val="00655501"/>
    <w:rsid w:val="006D39FF"/>
    <w:rsid w:val="006F7447"/>
    <w:rsid w:val="0070438A"/>
    <w:rsid w:val="007238CB"/>
    <w:rsid w:val="0072568F"/>
    <w:rsid w:val="007E556B"/>
    <w:rsid w:val="00863043"/>
    <w:rsid w:val="0091376C"/>
    <w:rsid w:val="00983218"/>
    <w:rsid w:val="00997387"/>
    <w:rsid w:val="009B6187"/>
    <w:rsid w:val="009E09F5"/>
    <w:rsid w:val="00A53A23"/>
    <w:rsid w:val="00AA4521"/>
    <w:rsid w:val="00AB0612"/>
    <w:rsid w:val="00AC63DB"/>
    <w:rsid w:val="00AD500D"/>
    <w:rsid w:val="00B20EE8"/>
    <w:rsid w:val="00B5280C"/>
    <w:rsid w:val="00B61D5D"/>
    <w:rsid w:val="00BC46AA"/>
    <w:rsid w:val="00BD7D46"/>
    <w:rsid w:val="00BE7F8B"/>
    <w:rsid w:val="00C26293"/>
    <w:rsid w:val="00C72AB6"/>
    <w:rsid w:val="00CB1E74"/>
    <w:rsid w:val="00CC03BD"/>
    <w:rsid w:val="00D33BB0"/>
    <w:rsid w:val="00D91081"/>
    <w:rsid w:val="00E226E2"/>
    <w:rsid w:val="00E22B6B"/>
    <w:rsid w:val="00E265E5"/>
    <w:rsid w:val="00E54BDE"/>
    <w:rsid w:val="00EA7802"/>
    <w:rsid w:val="00EC07DA"/>
    <w:rsid w:val="00F24270"/>
    <w:rsid w:val="00FA4703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2F50"/>
  <w15:chartTrackingRefBased/>
  <w15:docId w15:val="{7AD621C8-ADD8-4C24-BCF2-2D528B4B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C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F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F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F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F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F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F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F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F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F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F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F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F9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5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BENNIS</dc:creator>
  <cp:keywords/>
  <dc:description/>
  <cp:lastModifiedBy>KELLY BENNIS</cp:lastModifiedBy>
  <cp:revision>56</cp:revision>
  <cp:lastPrinted>2025-05-14T20:05:00Z</cp:lastPrinted>
  <dcterms:created xsi:type="dcterms:W3CDTF">2025-05-14T19:19:00Z</dcterms:created>
  <dcterms:modified xsi:type="dcterms:W3CDTF">2025-05-14T20:11:00Z</dcterms:modified>
</cp:coreProperties>
</file>