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36C7" w14:textId="77777777" w:rsidR="00B06D7E" w:rsidRDefault="00B3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AFTON FREE LIBRARY</w:t>
      </w:r>
    </w:p>
    <w:p w14:paraId="31124471" w14:textId="34E0135F" w:rsidR="00B06D7E" w:rsidRDefault="00B3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Board of Trustees Meeting </w:t>
      </w:r>
    </w:p>
    <w:p w14:paraId="24D86CDB" w14:textId="1D6E025B" w:rsidR="00B06D7E" w:rsidRDefault="009E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July 18, </w:t>
      </w:r>
      <w:r w:rsidR="00C46E3B">
        <w:rPr>
          <w:rFonts w:ascii="Times New Roman" w:eastAsia="Times New Roman" w:hAnsi="Times New Roman" w:cs="Times New Roman"/>
          <w:b/>
          <w:sz w:val="24"/>
        </w:rPr>
        <w:t>2023</w:t>
      </w:r>
    </w:p>
    <w:p w14:paraId="14545F25" w14:textId="77777777" w:rsidR="00CD4237" w:rsidRDefault="00CD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DD4E42E" w14:textId="77777777" w:rsidR="00B06D7E" w:rsidRDefault="00B0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234F098" w14:textId="77777777" w:rsidR="006A45A9" w:rsidRPr="005D4A8D" w:rsidRDefault="00B310C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 w:rsidRPr="005D4A8D">
        <w:rPr>
          <w:rFonts w:ascii="Times New Roman" w:eastAsia="Times New Roman" w:hAnsi="Times New Roman" w:cs="Times New Roman"/>
          <w:b/>
          <w:sz w:val="32"/>
          <w:szCs w:val="28"/>
        </w:rPr>
        <w:t>PRESENT:</w:t>
      </w:r>
      <w:r w:rsidRPr="005D4A8D">
        <w:rPr>
          <w:rFonts w:ascii="Times New Roman" w:eastAsia="Times New Roman" w:hAnsi="Times New Roman" w:cs="Times New Roman"/>
          <w:sz w:val="32"/>
          <w:szCs w:val="28"/>
        </w:rPr>
        <w:t xml:space="preserve">  </w:t>
      </w:r>
    </w:p>
    <w:p w14:paraId="0E1AC0AA" w14:textId="0E2184EF" w:rsidR="00B06D7E" w:rsidRDefault="006A45A9" w:rsidP="00BE488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Trustees: </w:t>
      </w:r>
      <w:r w:rsidR="00B310C2">
        <w:rPr>
          <w:rFonts w:ascii="Times New Roman" w:eastAsia="Times New Roman" w:hAnsi="Times New Roman" w:cs="Times New Roman"/>
          <w:sz w:val="24"/>
        </w:rPr>
        <w:t xml:space="preserve">Andrews, </w:t>
      </w:r>
      <w:r w:rsidR="001A47CC">
        <w:rPr>
          <w:rFonts w:ascii="Times New Roman" w:eastAsia="Times New Roman" w:hAnsi="Times New Roman" w:cs="Times New Roman"/>
          <w:sz w:val="24"/>
        </w:rPr>
        <w:t>Caldiero</w:t>
      </w:r>
      <w:r w:rsidR="00B310C2">
        <w:rPr>
          <w:rFonts w:ascii="Times New Roman" w:eastAsia="Times New Roman" w:hAnsi="Times New Roman" w:cs="Times New Roman"/>
          <w:sz w:val="24"/>
        </w:rPr>
        <w:t>, Granger, McGraw, Ouimet</w:t>
      </w:r>
    </w:p>
    <w:p w14:paraId="335DF7E0" w14:textId="65D3B568" w:rsidR="00B06D7E" w:rsidRDefault="006A45A9" w:rsidP="00BE488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Staff:</w:t>
      </w:r>
      <w:r w:rsidR="00B310C2">
        <w:rPr>
          <w:rFonts w:ascii="Times New Roman" w:eastAsia="Times New Roman" w:hAnsi="Times New Roman" w:cs="Times New Roman"/>
          <w:sz w:val="24"/>
        </w:rPr>
        <w:t xml:space="preserve"> Arnold, </w:t>
      </w:r>
      <w:proofErr w:type="spellStart"/>
      <w:r w:rsidR="00DD5718">
        <w:rPr>
          <w:rFonts w:ascii="Times New Roman" w:eastAsia="Times New Roman" w:hAnsi="Times New Roman" w:cs="Times New Roman"/>
          <w:sz w:val="24"/>
        </w:rPr>
        <w:t>Aumann</w:t>
      </w:r>
      <w:proofErr w:type="spellEnd"/>
      <w:r w:rsidR="00DD5718">
        <w:rPr>
          <w:rFonts w:ascii="Times New Roman" w:eastAsia="Times New Roman" w:hAnsi="Times New Roman" w:cs="Times New Roman"/>
          <w:sz w:val="24"/>
        </w:rPr>
        <w:t xml:space="preserve">, </w:t>
      </w:r>
      <w:r w:rsidR="00B310C2">
        <w:rPr>
          <w:rFonts w:ascii="Times New Roman" w:eastAsia="Times New Roman" w:hAnsi="Times New Roman" w:cs="Times New Roman"/>
          <w:sz w:val="24"/>
        </w:rPr>
        <w:t>Bogart, Caldiero, Burdette</w:t>
      </w:r>
    </w:p>
    <w:p w14:paraId="5D4F5D86" w14:textId="07D7A907" w:rsidR="000E5932" w:rsidRDefault="000E5932" w:rsidP="00BE488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Visitors: </w:t>
      </w:r>
    </w:p>
    <w:p w14:paraId="22D20F2A" w14:textId="6F9C9133" w:rsidR="0053022C" w:rsidRDefault="0053022C" w:rsidP="00BE488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6FB161B" w14:textId="77777777" w:rsidR="00B06D7E" w:rsidRDefault="00B06D7E" w:rsidP="00625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506690E" w14:textId="77777777" w:rsidR="0002289E" w:rsidRPr="005D4A8D" w:rsidRDefault="00B310C2" w:rsidP="000228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D4A8D">
        <w:rPr>
          <w:rFonts w:ascii="Times New Roman" w:eastAsia="Times New Roman" w:hAnsi="Times New Roman" w:cs="Times New Roman"/>
          <w:b/>
          <w:sz w:val="32"/>
          <w:szCs w:val="28"/>
        </w:rPr>
        <w:t>FINANCIAL</w:t>
      </w:r>
      <w:r w:rsidR="00B50279" w:rsidRPr="005D4A8D">
        <w:rPr>
          <w:rFonts w:ascii="Times New Roman" w:eastAsia="Times New Roman" w:hAnsi="Times New Roman" w:cs="Times New Roman"/>
          <w:b/>
          <w:sz w:val="32"/>
          <w:szCs w:val="28"/>
        </w:rPr>
        <w:t>S:</w:t>
      </w:r>
    </w:p>
    <w:p w14:paraId="1BC5882C" w14:textId="77777777" w:rsidR="0002289E" w:rsidRPr="00B06912" w:rsidRDefault="0002289E" w:rsidP="00B069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69D2254C" w14:textId="182F119D" w:rsidR="0002289E" w:rsidRDefault="0002289E" w:rsidP="00B502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Review and approve financial reports for </w:t>
      </w:r>
      <w:r w:rsidR="009E6466">
        <w:rPr>
          <w:rFonts w:ascii="Times New Roman" w:eastAsia="Times New Roman" w:hAnsi="Times New Roman" w:cs="Times New Roman"/>
          <w:bCs/>
          <w:sz w:val="24"/>
        </w:rPr>
        <w:t>May &amp; June</w:t>
      </w:r>
    </w:p>
    <w:p w14:paraId="77C5BB92" w14:textId="340FCA38" w:rsidR="00096FEF" w:rsidRDefault="009E6466" w:rsidP="00B5027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Schwab transaction</w:t>
      </w:r>
    </w:p>
    <w:p w14:paraId="2ABBD9DF" w14:textId="77777777" w:rsidR="00B50279" w:rsidRDefault="00B5027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D2D9714" w14:textId="3A24A432" w:rsidR="00B06D7E" w:rsidRPr="005D4A8D" w:rsidRDefault="00B310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D4A8D">
        <w:rPr>
          <w:rFonts w:ascii="Times New Roman" w:eastAsia="Times New Roman" w:hAnsi="Times New Roman" w:cs="Times New Roman"/>
          <w:b/>
          <w:sz w:val="32"/>
          <w:szCs w:val="28"/>
        </w:rPr>
        <w:t>MINUTES:</w:t>
      </w:r>
    </w:p>
    <w:p w14:paraId="6BC0DBDE" w14:textId="0405C7C5" w:rsidR="00FE5F0E" w:rsidRDefault="00FE5F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CCD847D" w14:textId="65C076D8" w:rsidR="0002289E" w:rsidRPr="0002289E" w:rsidRDefault="0002289E" w:rsidP="0002289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02289E">
        <w:rPr>
          <w:rFonts w:ascii="Times New Roman" w:eastAsia="Times New Roman" w:hAnsi="Times New Roman" w:cs="Times New Roman"/>
          <w:bCs/>
          <w:sz w:val="24"/>
        </w:rPr>
        <w:t>Place on file</w:t>
      </w:r>
    </w:p>
    <w:p w14:paraId="566E8909" w14:textId="77777777" w:rsidR="00B06D7E" w:rsidRDefault="00B0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98C1268" w14:textId="77777777" w:rsidR="00B06D7E" w:rsidRPr="005D4A8D" w:rsidRDefault="00B310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D4A8D">
        <w:rPr>
          <w:rFonts w:ascii="Times New Roman" w:eastAsia="Times New Roman" w:hAnsi="Times New Roman" w:cs="Times New Roman"/>
          <w:b/>
          <w:sz w:val="32"/>
          <w:szCs w:val="28"/>
        </w:rPr>
        <w:t>LIBRARIAN'S REPORTS:</w:t>
      </w:r>
    </w:p>
    <w:p w14:paraId="3DAB0E73" w14:textId="77777777" w:rsidR="00B06D7E" w:rsidRDefault="00B06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D6CFAF7" w14:textId="77777777" w:rsidR="00FE4E5C" w:rsidRDefault="00B310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Ramona -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1D64F92E" w14:textId="0F0EEF4E" w:rsidR="008B42A7" w:rsidRDefault="008F4749" w:rsidP="009106C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</w:p>
    <w:p w14:paraId="1474EB52" w14:textId="5246D744" w:rsidR="00B06D7E" w:rsidRDefault="00B310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7C8A71EA" w14:textId="772ED54D" w:rsidR="009B6524" w:rsidRDefault="00B310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Michelle – </w:t>
      </w:r>
    </w:p>
    <w:p w14:paraId="13596B12" w14:textId="4AFF4007" w:rsidR="00A92945" w:rsidRPr="00A92945" w:rsidRDefault="00A84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2C147932" w14:textId="2CDC91CE" w:rsidR="00B06D7E" w:rsidRDefault="00B31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8455D">
        <w:rPr>
          <w:rFonts w:ascii="Times New Roman" w:eastAsia="Times New Roman" w:hAnsi="Times New Roman" w:cs="Times New Roman"/>
          <w:i/>
          <w:iCs/>
          <w:sz w:val="24"/>
        </w:rPr>
        <w:tab/>
      </w:r>
    </w:p>
    <w:p w14:paraId="287A43B7" w14:textId="7B6E037B" w:rsidR="00B06D7E" w:rsidRPr="005D4A8D" w:rsidRDefault="00B310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D4A8D">
        <w:rPr>
          <w:rFonts w:ascii="Times New Roman" w:eastAsia="Times New Roman" w:hAnsi="Times New Roman" w:cs="Times New Roman"/>
          <w:b/>
          <w:sz w:val="32"/>
          <w:szCs w:val="28"/>
        </w:rPr>
        <w:t>NEW BUSINESS:</w:t>
      </w:r>
    </w:p>
    <w:p w14:paraId="220D4DF0" w14:textId="77777777" w:rsidR="004939F6" w:rsidRDefault="00493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31BA25E" w14:textId="3D482B54" w:rsidR="009E6466" w:rsidRDefault="00493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Book sale </w:t>
      </w:r>
    </w:p>
    <w:p w14:paraId="3316569B" w14:textId="77777777" w:rsidR="009106C6" w:rsidRDefault="00910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CB2B32F" w14:textId="5E6B5624" w:rsidR="009E6466" w:rsidRDefault="009E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Digital files</w:t>
      </w:r>
    </w:p>
    <w:p w14:paraId="31A38B37" w14:textId="77777777" w:rsidR="009E6466" w:rsidRDefault="009E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E441399" w14:textId="02C4E79B" w:rsidR="009E6466" w:rsidRDefault="009E6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New shelving for back room</w:t>
      </w:r>
    </w:p>
    <w:p w14:paraId="6B086CC5" w14:textId="77777777" w:rsidR="002320BA" w:rsidRDefault="00232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AB1428F" w14:textId="1953E124" w:rsidR="002320BA" w:rsidRDefault="00232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Approve policies – </w:t>
      </w:r>
    </w:p>
    <w:p w14:paraId="587025AE" w14:textId="6014D1D7" w:rsidR="002320BA" w:rsidRPr="002320BA" w:rsidRDefault="002320BA" w:rsidP="00BE488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Pr="002320BA">
        <w:rPr>
          <w:rFonts w:ascii="Times New Roman" w:eastAsia="Times New Roman" w:hAnsi="Times New Roman" w:cs="Times New Roman"/>
          <w:bCs/>
          <w:sz w:val="24"/>
        </w:rPr>
        <w:t xml:space="preserve">Pay at </w:t>
      </w:r>
      <w:r>
        <w:rPr>
          <w:rFonts w:ascii="Times New Roman" w:eastAsia="Times New Roman" w:hAnsi="Times New Roman" w:cs="Times New Roman"/>
          <w:bCs/>
          <w:sz w:val="24"/>
        </w:rPr>
        <w:t>S</w:t>
      </w:r>
      <w:r w:rsidRPr="002320BA">
        <w:rPr>
          <w:rFonts w:ascii="Times New Roman" w:eastAsia="Times New Roman" w:hAnsi="Times New Roman" w:cs="Times New Roman"/>
          <w:bCs/>
          <w:sz w:val="24"/>
        </w:rPr>
        <w:t>eparation.</w:t>
      </w:r>
    </w:p>
    <w:p w14:paraId="56E2C6F6" w14:textId="4CACB2F6" w:rsidR="002320BA" w:rsidRDefault="002320BA" w:rsidP="00BE488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 w:rsidRPr="002320BA">
        <w:rPr>
          <w:rFonts w:ascii="Times New Roman" w:eastAsia="Times New Roman" w:hAnsi="Times New Roman" w:cs="Times New Roman"/>
          <w:bCs/>
          <w:sz w:val="24"/>
        </w:rPr>
        <w:tab/>
        <w:t>Meeting room policy</w:t>
      </w:r>
    </w:p>
    <w:p w14:paraId="68780367" w14:textId="7B0538E5" w:rsidR="005D4A8D" w:rsidRDefault="005D4A8D" w:rsidP="00BE488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ab/>
        <w:t>U</w:t>
      </w:r>
      <w:r w:rsidRPr="00EA5071">
        <w:rPr>
          <w:rFonts w:ascii="Times New Roman" w:eastAsia="Times New Roman" w:hAnsi="Times New Roman" w:cs="Times New Roman"/>
          <w:bCs/>
          <w:sz w:val="24"/>
        </w:rPr>
        <w:t>nattended chi</w:t>
      </w:r>
      <w:r>
        <w:rPr>
          <w:rFonts w:ascii="Times New Roman" w:eastAsia="Times New Roman" w:hAnsi="Times New Roman" w:cs="Times New Roman"/>
          <w:bCs/>
          <w:sz w:val="24"/>
        </w:rPr>
        <w:t>ld policy</w:t>
      </w:r>
    </w:p>
    <w:p w14:paraId="6A002CF8" w14:textId="77777777" w:rsidR="002320BA" w:rsidRPr="002320BA" w:rsidRDefault="00232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86155C0" w14:textId="2BB51B00" w:rsidR="0097695C" w:rsidRPr="00BF6088" w:rsidRDefault="002320BA" w:rsidP="00BF60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2320BA">
        <w:rPr>
          <w:rFonts w:ascii="Times New Roman" w:eastAsia="Times New Roman" w:hAnsi="Times New Roman" w:cs="Times New Roman"/>
          <w:b/>
          <w:sz w:val="24"/>
        </w:rPr>
        <w:t>Update Mission Policy</w:t>
      </w:r>
      <w:r w:rsidR="00BF6088">
        <w:rPr>
          <w:rFonts w:ascii="Times New Roman" w:eastAsia="Times New Roman" w:hAnsi="Times New Roman" w:cs="Times New Roman"/>
          <w:bCs/>
          <w:sz w:val="24"/>
        </w:rPr>
        <w:t xml:space="preserve"> – look at it for next meeting, if you have any ideas, make a </w:t>
      </w:r>
      <w:proofErr w:type="gramStart"/>
      <w:r w:rsidR="00BF6088">
        <w:rPr>
          <w:rFonts w:ascii="Times New Roman" w:eastAsia="Times New Roman" w:hAnsi="Times New Roman" w:cs="Times New Roman"/>
          <w:bCs/>
          <w:sz w:val="24"/>
        </w:rPr>
        <w:t>note</w:t>
      </w:r>
      <w:proofErr w:type="gramEnd"/>
    </w:p>
    <w:p w14:paraId="63F31F7E" w14:textId="77777777" w:rsidR="00A31275" w:rsidRPr="001B3660" w:rsidRDefault="00A31275" w:rsidP="001B366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14:paraId="73C1DAFC" w14:textId="77777777" w:rsidR="00BE4880" w:rsidRDefault="00BE4880" w:rsidP="00B069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2AAD2FC7" w14:textId="77777777" w:rsidR="00BE4880" w:rsidRDefault="00BE4880" w:rsidP="00B069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3AF2ED9D" w14:textId="77777777" w:rsidR="00BE4880" w:rsidRDefault="00BE4880" w:rsidP="00B069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52B0942B" w14:textId="77777777" w:rsidR="00BE4880" w:rsidRDefault="00BE4880" w:rsidP="00B069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02D20310" w14:textId="77777777" w:rsidR="00BE4880" w:rsidRDefault="00BE4880" w:rsidP="00B069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3F29B49A" w14:textId="5B310678" w:rsidR="008F4749" w:rsidRDefault="008F4749" w:rsidP="00B069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D4A8D">
        <w:rPr>
          <w:rFonts w:ascii="Times New Roman" w:eastAsia="Times New Roman" w:hAnsi="Times New Roman" w:cs="Times New Roman"/>
          <w:b/>
          <w:sz w:val="32"/>
          <w:szCs w:val="28"/>
        </w:rPr>
        <w:t>OLD BUSINESS:</w:t>
      </w:r>
    </w:p>
    <w:p w14:paraId="24CB433C" w14:textId="77777777" w:rsidR="00BE4880" w:rsidRPr="005D4A8D" w:rsidRDefault="00BE4880" w:rsidP="00B069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36F5053D" w14:textId="2CB32094" w:rsidR="00BF6088" w:rsidRPr="00BE4880" w:rsidRDefault="00BF6088" w:rsidP="00BE4880">
      <w:pPr>
        <w:shd w:val="clear" w:color="auto" w:fill="FFFFFF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BE4880">
        <w:rPr>
          <w:rFonts w:ascii="Times New Roman" w:eastAsia="Times New Roman" w:hAnsi="Times New Roman" w:cs="Times New Roman"/>
          <w:bCs/>
          <w:sz w:val="24"/>
        </w:rPr>
        <w:t xml:space="preserve">Online backup </w:t>
      </w:r>
    </w:p>
    <w:p w14:paraId="14860D37" w14:textId="69DAB59A" w:rsidR="005D4A8D" w:rsidRDefault="00BE4880" w:rsidP="00BE488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M</w:t>
      </w:r>
      <w:r w:rsidRPr="00485F21">
        <w:rPr>
          <w:rFonts w:ascii="Times New Roman" w:eastAsia="Times New Roman" w:hAnsi="Times New Roman" w:cs="Times New Roman"/>
          <w:bCs/>
          <w:sz w:val="24"/>
        </w:rPr>
        <w:t>ake a calendar with days noted that would lend themselves well to a program (includ</w:t>
      </w:r>
      <w:r>
        <w:rPr>
          <w:rFonts w:ascii="Times New Roman" w:eastAsia="Times New Roman" w:hAnsi="Times New Roman" w:cs="Times New Roman"/>
          <w:bCs/>
          <w:sz w:val="24"/>
        </w:rPr>
        <w:t>e</w:t>
      </w:r>
      <w:r w:rsidRPr="00485F21">
        <w:rPr>
          <w:rFonts w:ascii="Times New Roman" w:eastAsia="Times New Roman" w:hAnsi="Times New Roman" w:cs="Times New Roman"/>
          <w:bCs/>
          <w:sz w:val="24"/>
        </w:rPr>
        <w:t xml:space="preserve"> programs we have</w:t>
      </w:r>
      <w:r>
        <w:rPr>
          <w:rFonts w:ascii="Times New Roman" w:eastAsia="Times New Roman" w:hAnsi="Times New Roman" w:cs="Times New Roman"/>
          <w:bCs/>
          <w:sz w:val="24"/>
        </w:rPr>
        <w:t>.</w:t>
      </w:r>
      <w:r w:rsidRPr="00485F21">
        <w:rPr>
          <w:rFonts w:ascii="Times New Roman" w:eastAsia="Times New Roman" w:hAnsi="Times New Roman" w:cs="Times New Roman"/>
          <w:bCs/>
          <w:sz w:val="24"/>
        </w:rPr>
        <w:t>)</w:t>
      </w: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58869793" w14:textId="4D20C926" w:rsidR="005D4A8D" w:rsidRPr="009106C6" w:rsidRDefault="00774391" w:rsidP="00BE4880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Patron Conduct Policy printed, </w:t>
      </w:r>
      <w:proofErr w:type="gramStart"/>
      <w:r>
        <w:rPr>
          <w:rFonts w:ascii="Times New Roman" w:eastAsia="Times New Roman" w:hAnsi="Times New Roman" w:cs="Times New Roman"/>
          <w:bCs/>
          <w:sz w:val="24"/>
        </w:rPr>
        <w:t>laminated</w:t>
      </w:r>
      <w:proofErr w:type="gramEnd"/>
      <w:r>
        <w:rPr>
          <w:rFonts w:ascii="Times New Roman" w:eastAsia="Times New Roman" w:hAnsi="Times New Roman" w:cs="Times New Roman"/>
          <w:bCs/>
          <w:sz w:val="24"/>
        </w:rPr>
        <w:t xml:space="preserve"> and displayed prominently. One at desk in easy reach.</w:t>
      </w:r>
    </w:p>
    <w:p w14:paraId="2FB38124" w14:textId="7DD1A565" w:rsidR="005D4A8D" w:rsidRPr="009106C6" w:rsidRDefault="00F37DBA" w:rsidP="00BE4880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16"/>
          <w:szCs w:val="14"/>
        </w:rPr>
      </w:pPr>
      <w:r w:rsidRPr="00AA47A4">
        <w:rPr>
          <w:rFonts w:ascii="Times New Roman" w:eastAsia="Times New Roman" w:hAnsi="Times New Roman" w:cs="Times New Roman"/>
          <w:bCs/>
          <w:sz w:val="24"/>
        </w:rPr>
        <w:t>Notes from the webinar</w:t>
      </w:r>
      <w:r w:rsidR="00D460E8" w:rsidRPr="00AA47A4">
        <w:rPr>
          <w:rFonts w:ascii="Times New Roman" w:eastAsia="Times New Roman" w:hAnsi="Times New Roman" w:cs="Times New Roman"/>
          <w:bCs/>
          <w:sz w:val="24"/>
        </w:rPr>
        <w:t>s (Trustee 2,3)</w:t>
      </w:r>
      <w:r w:rsidR="00AA47A4" w:rsidRPr="00AA47A4">
        <w:rPr>
          <w:rFonts w:ascii="Times New Roman" w:eastAsia="Times New Roman" w:hAnsi="Times New Roman" w:cs="Times New Roman"/>
          <w:bCs/>
          <w:sz w:val="24"/>
        </w:rPr>
        <w:t>,</w:t>
      </w:r>
      <w:r w:rsidR="00AA47A4" w:rsidRPr="00AA47A4">
        <w:rPr>
          <w:rFonts w:ascii="Roboto" w:hAnsi="Roboto"/>
          <w:color w:val="1F1F1F"/>
          <w:sz w:val="33"/>
          <w:szCs w:val="33"/>
          <w:shd w:val="clear" w:color="auto" w:fill="FFFFFF"/>
        </w:rPr>
        <w:t xml:space="preserve"> </w:t>
      </w:r>
      <w:r w:rsidR="00AA47A4" w:rsidRPr="00AA47A4">
        <w:rPr>
          <w:rFonts w:ascii="Roboto" w:hAnsi="Roboto"/>
          <w:color w:val="1F1F1F"/>
          <w:shd w:val="clear" w:color="auto" w:fill="FFFFFF"/>
        </w:rPr>
        <w:t>Proactive Planning for Library Staff Transitions</w:t>
      </w:r>
      <w:r w:rsidR="00AA47A4" w:rsidRPr="00AA47A4">
        <w:rPr>
          <w:rFonts w:ascii="Times New Roman" w:eastAsia="Times New Roman" w:hAnsi="Times New Roman" w:cs="Times New Roman"/>
          <w:bCs/>
          <w:i/>
          <w:iCs/>
          <w:sz w:val="16"/>
          <w:szCs w:val="14"/>
        </w:rPr>
        <w:t xml:space="preserve"> </w:t>
      </w:r>
    </w:p>
    <w:p w14:paraId="5C96F60C" w14:textId="6EC317CA" w:rsidR="005D4A8D" w:rsidRDefault="00851DE5" w:rsidP="00BE488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 w:rsidRPr="00EA5071">
        <w:rPr>
          <w:rFonts w:ascii="Times New Roman" w:eastAsia="Times New Roman" w:hAnsi="Times New Roman" w:cs="Times New Roman"/>
          <w:bCs/>
          <w:sz w:val="24"/>
        </w:rPr>
        <w:t>review Long Range Plan</w:t>
      </w:r>
    </w:p>
    <w:p w14:paraId="4BABB026" w14:textId="4D748336" w:rsidR="005D4A8D" w:rsidRDefault="00851DE5" w:rsidP="00BE488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</w:rPr>
      </w:pPr>
      <w:r w:rsidRPr="00EA5071">
        <w:rPr>
          <w:rFonts w:ascii="Times New Roman" w:eastAsia="Times New Roman" w:hAnsi="Times New Roman" w:cs="Times New Roman"/>
          <w:bCs/>
          <w:sz w:val="24"/>
        </w:rPr>
        <w:t xml:space="preserve">review </w:t>
      </w:r>
      <w:r w:rsidR="00677CCF" w:rsidRPr="00EA5071">
        <w:rPr>
          <w:rFonts w:ascii="Times New Roman" w:eastAsia="Times New Roman" w:hAnsi="Times New Roman" w:cs="Times New Roman"/>
          <w:bCs/>
          <w:sz w:val="24"/>
        </w:rPr>
        <w:t>trustee documents</w:t>
      </w:r>
      <w:r w:rsidR="00D460E8" w:rsidRPr="00EA5071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8F4749" w:rsidRPr="00EA5071">
        <w:rPr>
          <w:rFonts w:ascii="Times New Roman" w:eastAsia="Times New Roman" w:hAnsi="Times New Roman" w:cs="Times New Roman"/>
          <w:bCs/>
          <w:sz w:val="24"/>
        </w:rPr>
        <w:t>– 4Cty</w:t>
      </w:r>
      <w:r w:rsidR="005F695B" w:rsidRPr="00EA5071">
        <w:rPr>
          <w:rFonts w:ascii="Times New Roman" w:eastAsia="Times New Roman" w:hAnsi="Times New Roman" w:cs="Times New Roman"/>
          <w:bCs/>
          <w:sz w:val="24"/>
        </w:rPr>
        <w:tab/>
      </w:r>
    </w:p>
    <w:p w14:paraId="110A4B68" w14:textId="77777777" w:rsidR="00D460E8" w:rsidRPr="008F4749" w:rsidRDefault="00D460E8" w:rsidP="00D460E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</w:rPr>
      </w:pPr>
    </w:p>
    <w:p w14:paraId="1F3E2098" w14:textId="77777777" w:rsidR="003A1944" w:rsidRDefault="003A1944" w:rsidP="003A19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9159BA" w14:textId="77777777" w:rsidR="00BE4880" w:rsidRDefault="00BE4880" w:rsidP="003A19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456BE5" w14:textId="77777777" w:rsidR="00BE4880" w:rsidRDefault="00BE4880" w:rsidP="003A19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1428FA5" w14:textId="2E9C135B" w:rsidR="00B06D7E" w:rsidRDefault="00B310C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ADJOURNED: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NEXT MEETING: </w:t>
      </w:r>
      <w:r w:rsidR="00677CCF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6F443D">
        <w:rPr>
          <w:rFonts w:ascii="Times New Roman" w:eastAsia="Times New Roman" w:hAnsi="Times New Roman" w:cs="Times New Roman"/>
          <w:b/>
          <w:sz w:val="24"/>
        </w:rPr>
        <w:t>Sept</w:t>
      </w:r>
      <w:r w:rsidR="0077439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A5071">
        <w:rPr>
          <w:rFonts w:ascii="Times New Roman" w:eastAsia="Times New Roman" w:hAnsi="Times New Roman" w:cs="Times New Roman"/>
          <w:b/>
          <w:sz w:val="24"/>
        </w:rPr>
        <w:t>1</w:t>
      </w:r>
      <w:r w:rsidR="006F443D">
        <w:rPr>
          <w:rFonts w:ascii="Times New Roman" w:eastAsia="Times New Roman" w:hAnsi="Times New Roman" w:cs="Times New Roman"/>
          <w:b/>
          <w:sz w:val="24"/>
        </w:rPr>
        <w:t>9</w:t>
      </w:r>
      <w:r w:rsidR="00DE16E0">
        <w:rPr>
          <w:rFonts w:ascii="Times New Roman" w:eastAsia="Times New Roman" w:hAnsi="Times New Roman" w:cs="Times New Roman"/>
          <w:b/>
          <w:sz w:val="24"/>
        </w:rPr>
        <w:t>, 5:30</w:t>
      </w:r>
    </w:p>
    <w:sectPr w:rsidR="00B06D7E" w:rsidSect="00B31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A3A"/>
    <w:multiLevelType w:val="hybridMultilevel"/>
    <w:tmpl w:val="E758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0EEE"/>
    <w:multiLevelType w:val="hybridMultilevel"/>
    <w:tmpl w:val="09F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DBC"/>
    <w:multiLevelType w:val="hybridMultilevel"/>
    <w:tmpl w:val="9A48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E0867"/>
    <w:multiLevelType w:val="hybridMultilevel"/>
    <w:tmpl w:val="AA68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363F0"/>
    <w:multiLevelType w:val="hybridMultilevel"/>
    <w:tmpl w:val="7B1A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227193">
    <w:abstractNumId w:val="1"/>
  </w:num>
  <w:num w:numId="2" w16cid:durableId="666132634">
    <w:abstractNumId w:val="2"/>
  </w:num>
  <w:num w:numId="3" w16cid:durableId="932472942">
    <w:abstractNumId w:val="0"/>
  </w:num>
  <w:num w:numId="4" w16cid:durableId="732894464">
    <w:abstractNumId w:val="3"/>
  </w:num>
  <w:num w:numId="5" w16cid:durableId="801073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7E"/>
    <w:rsid w:val="0002289E"/>
    <w:rsid w:val="0004561C"/>
    <w:rsid w:val="00096FEF"/>
    <w:rsid w:val="000A2303"/>
    <w:rsid w:val="000B423A"/>
    <w:rsid w:val="000E5932"/>
    <w:rsid w:val="00157A51"/>
    <w:rsid w:val="001835E5"/>
    <w:rsid w:val="00193716"/>
    <w:rsid w:val="001A47CC"/>
    <w:rsid w:val="001B3660"/>
    <w:rsid w:val="001B613A"/>
    <w:rsid w:val="001E4289"/>
    <w:rsid w:val="002320BA"/>
    <w:rsid w:val="003212F2"/>
    <w:rsid w:val="00327736"/>
    <w:rsid w:val="003A1944"/>
    <w:rsid w:val="0042440B"/>
    <w:rsid w:val="00485F21"/>
    <w:rsid w:val="004939F6"/>
    <w:rsid w:val="0053022C"/>
    <w:rsid w:val="0053338D"/>
    <w:rsid w:val="005502A1"/>
    <w:rsid w:val="00583096"/>
    <w:rsid w:val="005D4A8D"/>
    <w:rsid w:val="005F695B"/>
    <w:rsid w:val="00625714"/>
    <w:rsid w:val="00677CCF"/>
    <w:rsid w:val="006A45A9"/>
    <w:rsid w:val="006C0FBF"/>
    <w:rsid w:val="006D56C1"/>
    <w:rsid w:val="006F443D"/>
    <w:rsid w:val="0070512B"/>
    <w:rsid w:val="007139B9"/>
    <w:rsid w:val="007159E7"/>
    <w:rsid w:val="007351EE"/>
    <w:rsid w:val="00772089"/>
    <w:rsid w:val="00774391"/>
    <w:rsid w:val="00837FA4"/>
    <w:rsid w:val="00851DE5"/>
    <w:rsid w:val="008619A4"/>
    <w:rsid w:val="008B42A7"/>
    <w:rsid w:val="008F4749"/>
    <w:rsid w:val="009106C6"/>
    <w:rsid w:val="0091572C"/>
    <w:rsid w:val="009647BB"/>
    <w:rsid w:val="0097695C"/>
    <w:rsid w:val="009B6524"/>
    <w:rsid w:val="009D18AA"/>
    <w:rsid w:val="009E6466"/>
    <w:rsid w:val="00A31275"/>
    <w:rsid w:val="00A76C26"/>
    <w:rsid w:val="00A8455D"/>
    <w:rsid w:val="00A92945"/>
    <w:rsid w:val="00AA47A4"/>
    <w:rsid w:val="00AE4B8F"/>
    <w:rsid w:val="00B06912"/>
    <w:rsid w:val="00B06D7E"/>
    <w:rsid w:val="00B310C2"/>
    <w:rsid w:val="00B34639"/>
    <w:rsid w:val="00B50279"/>
    <w:rsid w:val="00B52759"/>
    <w:rsid w:val="00BE043B"/>
    <w:rsid w:val="00BE4880"/>
    <w:rsid w:val="00BE6F3C"/>
    <w:rsid w:val="00BF6088"/>
    <w:rsid w:val="00C25C65"/>
    <w:rsid w:val="00C37D30"/>
    <w:rsid w:val="00C46E3B"/>
    <w:rsid w:val="00C5632C"/>
    <w:rsid w:val="00C972CC"/>
    <w:rsid w:val="00CA24F0"/>
    <w:rsid w:val="00CD4237"/>
    <w:rsid w:val="00D15B67"/>
    <w:rsid w:val="00D30482"/>
    <w:rsid w:val="00D3373F"/>
    <w:rsid w:val="00D460E8"/>
    <w:rsid w:val="00D75815"/>
    <w:rsid w:val="00D7673A"/>
    <w:rsid w:val="00D974F8"/>
    <w:rsid w:val="00DD5718"/>
    <w:rsid w:val="00DE16E0"/>
    <w:rsid w:val="00E416AF"/>
    <w:rsid w:val="00E80133"/>
    <w:rsid w:val="00EA5071"/>
    <w:rsid w:val="00F13AA0"/>
    <w:rsid w:val="00F26E54"/>
    <w:rsid w:val="00F37DBA"/>
    <w:rsid w:val="00F9095C"/>
    <w:rsid w:val="00FE4E5C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66CC"/>
  <w15:docId w15:val="{AA8E45DB-3E14-463A-AE93-455EB47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10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8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86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3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0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1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8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5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McGraw</dc:creator>
  <cp:lastModifiedBy>Leslie McGraw</cp:lastModifiedBy>
  <cp:revision>4</cp:revision>
  <cp:lastPrinted>2023-01-11T20:12:00Z</cp:lastPrinted>
  <dcterms:created xsi:type="dcterms:W3CDTF">2023-07-09T18:08:00Z</dcterms:created>
  <dcterms:modified xsi:type="dcterms:W3CDTF">2023-07-11T16:38:00Z</dcterms:modified>
</cp:coreProperties>
</file>