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089B" w14:textId="1640C82D" w:rsidR="00093A15" w:rsidRPr="00093A15" w:rsidRDefault="00093A15" w:rsidP="00093A1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093A15">
        <w:rPr>
          <w:rFonts w:ascii="Helvetica" w:eastAsia="Times New Roman" w:hAnsi="Helvetica" w:cs="Helvetica"/>
          <w:color w:val="333333"/>
          <w:sz w:val="45"/>
          <w:szCs w:val="45"/>
          <w:u w:val="single"/>
        </w:rPr>
        <w:t xml:space="preserve">Library </w:t>
      </w:r>
      <w:r w:rsidR="00F37C67">
        <w:rPr>
          <w:rFonts w:ascii="Helvetica" w:eastAsia="Times New Roman" w:hAnsi="Helvetica" w:cs="Helvetica"/>
          <w:color w:val="333333"/>
          <w:sz w:val="45"/>
          <w:szCs w:val="45"/>
          <w:u w:val="single"/>
        </w:rPr>
        <w:t xml:space="preserve">Assistant </w:t>
      </w:r>
      <w:r w:rsidR="0007120E">
        <w:rPr>
          <w:rFonts w:ascii="Helvetica" w:eastAsia="Times New Roman" w:hAnsi="Helvetica" w:cs="Helvetica"/>
          <w:color w:val="333333"/>
          <w:sz w:val="45"/>
          <w:szCs w:val="45"/>
          <w:u w:val="single"/>
        </w:rPr>
        <w:t>Manager</w:t>
      </w:r>
      <w:r w:rsidRPr="00093A15">
        <w:rPr>
          <w:rFonts w:ascii="Helvetica" w:eastAsia="Times New Roman" w:hAnsi="Helvetica" w:cs="Helvetica"/>
          <w:color w:val="333333"/>
          <w:sz w:val="45"/>
          <w:szCs w:val="45"/>
          <w:u w:val="single"/>
        </w:rPr>
        <w:t xml:space="preserve"> Evaluation Form</w:t>
      </w:r>
    </w:p>
    <w:p w14:paraId="43F42343" w14:textId="602BB5AC" w:rsidR="00093A15" w:rsidRPr="00093A15" w:rsidRDefault="00093A15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40CA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Employee Name:</w:t>
      </w: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 xml:space="preserve"> […] </w:t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Pr="00C40CA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Evaluation Period:</w:t>
      </w: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 xml:space="preserve"> […]</w:t>
      </w:r>
    </w:p>
    <w:p w14:paraId="0B7E5F83" w14:textId="5123A988" w:rsidR="00093A15" w:rsidRPr="00093A15" w:rsidRDefault="00093A15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40CA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Evaluator:</w:t>
      </w: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 xml:space="preserve"> […] </w:t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C40CAD"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Pr="00C40CA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Title</w:t>
      </w: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>: […]</w:t>
      </w:r>
    </w:p>
    <w:p w14:paraId="0A22CC15" w14:textId="77777777" w:rsidR="00093A15" w:rsidRPr="00093A15" w:rsidRDefault="00093A15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3A1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Rating scale:</w:t>
      </w:r>
    </w:p>
    <w:p w14:paraId="73FBEA89" w14:textId="77777777" w:rsidR="00093A15" w:rsidRPr="00093A15" w:rsidRDefault="00093A15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>Exceeds expectations (E)</w:t>
      </w:r>
    </w:p>
    <w:p w14:paraId="226190B8" w14:textId="4EB59EE1" w:rsidR="00093A15" w:rsidRPr="00093A15" w:rsidRDefault="00F8168E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Meets</w:t>
      </w: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 xml:space="preserve"> expectations</w:t>
      </w:r>
      <w:r w:rsidR="00093A15" w:rsidRPr="00093A1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r w:rsidR="00444D93">
        <w:rPr>
          <w:rFonts w:ascii="Helvetica" w:eastAsia="Times New Roman" w:hAnsi="Helvetica" w:cs="Helvetica"/>
          <w:color w:val="333333"/>
          <w:sz w:val="21"/>
          <w:szCs w:val="21"/>
        </w:rPr>
        <w:t>M</w:t>
      </w:r>
      <w:r w:rsidR="00093A15" w:rsidRPr="00093A1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14:paraId="13F99B91" w14:textId="102A917C" w:rsidR="00093A15" w:rsidRDefault="00093A15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>Below expectations (B)</w:t>
      </w:r>
    </w:p>
    <w:p w14:paraId="4C1C06FB" w14:textId="77777777" w:rsidR="0034451F" w:rsidRPr="00093A15" w:rsidRDefault="0034451F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3135119B" w14:textId="2D9CD00F" w:rsidR="00093A15" w:rsidRDefault="00093A15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93A1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Instructions</w:t>
      </w: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 xml:space="preserve">: </w:t>
      </w:r>
      <w:r w:rsidR="0034451F">
        <w:rPr>
          <w:rFonts w:ascii="Helvetica" w:eastAsia="Times New Roman" w:hAnsi="Helvetica" w:cs="Helvetica"/>
          <w:color w:val="333333"/>
          <w:sz w:val="21"/>
          <w:szCs w:val="21"/>
        </w:rPr>
        <w:t xml:space="preserve">  </w:t>
      </w:r>
      <w:r w:rsidRPr="00093A15">
        <w:rPr>
          <w:rFonts w:ascii="Helvetica" w:eastAsia="Times New Roman" w:hAnsi="Helvetica" w:cs="Helvetica"/>
          <w:color w:val="333333"/>
          <w:sz w:val="21"/>
          <w:szCs w:val="21"/>
        </w:rPr>
        <w:t>Use the above rating scale and the descriptors to rate each performance criterion.</w:t>
      </w:r>
    </w:p>
    <w:p w14:paraId="74352681" w14:textId="13D6BBB9" w:rsidR="00700F14" w:rsidRDefault="0034451F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Insert comment below the responsibility if rating is E or B.</w:t>
      </w:r>
    </w:p>
    <w:p w14:paraId="4A253337" w14:textId="5EA80292" w:rsidR="0034451F" w:rsidRPr="0034451F" w:rsidRDefault="00700F14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____________________________________________________________________________________________</w:t>
      </w:r>
    </w:p>
    <w:p w14:paraId="7C9FB5CC" w14:textId="77777777" w:rsidR="00700F14" w:rsidRPr="00700F14" w:rsidRDefault="00F37C67" w:rsidP="002D6F1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700F1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Rating</w:t>
      </w:r>
      <w:r w:rsidRPr="00700F1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ab/>
      </w:r>
      <w:r w:rsidRPr="00700F14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ab/>
      </w:r>
    </w:p>
    <w:p w14:paraId="3D740342" w14:textId="2141B8D4" w:rsidR="00700F14" w:rsidRPr="00792E0D" w:rsidRDefault="00F37C67" w:rsidP="00792E0D">
      <w:pPr>
        <w:pStyle w:val="ListParagraph"/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92E0D">
        <w:rPr>
          <w:rFonts w:ascii="Helvetica" w:eastAsia="Times New Roman" w:hAnsi="Helvetica" w:cs="Helvetica"/>
          <w:color w:val="333333"/>
          <w:sz w:val="21"/>
          <w:szCs w:val="21"/>
        </w:rPr>
        <w:t>Oversees running of library and serves patrons on Thursda</w:t>
      </w:r>
      <w:r w:rsidR="002D6F14" w:rsidRPr="00792E0D">
        <w:rPr>
          <w:rFonts w:ascii="Helvetica" w:eastAsia="Times New Roman" w:hAnsi="Helvetica" w:cs="Helvetica"/>
          <w:color w:val="333333"/>
          <w:sz w:val="21"/>
          <w:szCs w:val="21"/>
        </w:rPr>
        <w:t>ys, 4:00-8:00</w:t>
      </w:r>
    </w:p>
    <w:p w14:paraId="1559FDCC" w14:textId="715C5D4D" w:rsidR="007F5B42" w:rsidRDefault="007F5B42" w:rsidP="00700F14">
      <w:pPr>
        <w:shd w:val="clear" w:color="auto" w:fill="FFFFFF"/>
        <w:spacing w:after="150" w:line="240" w:lineRule="auto"/>
        <w:ind w:left="720" w:firstLine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F744D54" w14:textId="77777777" w:rsidR="00792E0D" w:rsidRDefault="00792E0D" w:rsidP="00700F14">
      <w:pPr>
        <w:shd w:val="clear" w:color="auto" w:fill="FFFFFF"/>
        <w:spacing w:after="150" w:line="240" w:lineRule="auto"/>
        <w:ind w:left="720" w:firstLine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226DD18" w14:textId="47725DE7" w:rsidR="002D6F14" w:rsidRPr="00792E0D" w:rsidRDefault="002D6F14" w:rsidP="00792E0D">
      <w:pPr>
        <w:pStyle w:val="ListParagraph"/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92E0D">
        <w:rPr>
          <w:rFonts w:ascii="Helvetica" w:eastAsia="Times New Roman" w:hAnsi="Helvetica" w:cs="Helvetica"/>
          <w:color w:val="333333"/>
          <w:sz w:val="21"/>
          <w:szCs w:val="21"/>
        </w:rPr>
        <w:t>Develops and oversees the implementation of outreach programs for the public, especially children’s programs</w:t>
      </w:r>
    </w:p>
    <w:p w14:paraId="09893320" w14:textId="6F7AFBAF" w:rsidR="007F5B42" w:rsidRDefault="007F5B42" w:rsidP="002D6F14">
      <w:pPr>
        <w:shd w:val="clear" w:color="auto" w:fill="FFFFFF"/>
        <w:spacing w:after="150" w:line="240" w:lineRule="auto"/>
        <w:ind w:left="144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5C165718" w14:textId="77777777" w:rsidR="007F5B42" w:rsidRDefault="007F5B42" w:rsidP="00792E0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5102447C" w14:textId="3144EBFA" w:rsidR="002D6F14" w:rsidRPr="00792E0D" w:rsidRDefault="002D6F14" w:rsidP="00792E0D">
      <w:pPr>
        <w:pStyle w:val="ListParagraph"/>
        <w:numPr>
          <w:ilvl w:val="1"/>
          <w:numId w:val="4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92E0D">
        <w:rPr>
          <w:rFonts w:ascii="Helvetica" w:eastAsia="Times New Roman" w:hAnsi="Helvetica" w:cs="Helvetica"/>
          <w:color w:val="333333"/>
          <w:sz w:val="21"/>
          <w:szCs w:val="21"/>
        </w:rPr>
        <w:t>Develops and maintains a Facebook page</w:t>
      </w:r>
    </w:p>
    <w:p w14:paraId="54EB466F" w14:textId="75F0510D" w:rsidR="002D6F14" w:rsidRDefault="002D6F14" w:rsidP="002D6F14">
      <w:pPr>
        <w:shd w:val="clear" w:color="auto" w:fill="FFFFFF"/>
        <w:spacing w:after="150" w:line="240" w:lineRule="auto"/>
        <w:ind w:left="144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F625CC8" w14:textId="1B8E1E47" w:rsidR="00C40CAD" w:rsidRDefault="00C40CAD" w:rsidP="002D6F14">
      <w:pPr>
        <w:shd w:val="clear" w:color="auto" w:fill="FFFFFF"/>
        <w:spacing w:after="150" w:line="240" w:lineRule="auto"/>
        <w:ind w:left="144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A8F5045" w14:textId="77777777" w:rsidR="00C40CAD" w:rsidRPr="00792E0D" w:rsidRDefault="00C40CAD" w:rsidP="00792E0D">
      <w:pPr>
        <w:pStyle w:val="ListParagraph"/>
        <w:numPr>
          <w:ilvl w:val="1"/>
          <w:numId w:val="4"/>
        </w:num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92E0D">
        <w:rPr>
          <w:rFonts w:ascii="Arial" w:hAnsi="Arial" w:cs="Arial"/>
          <w:color w:val="222222"/>
          <w:shd w:val="clear" w:color="auto" w:fill="FFFFFF"/>
        </w:rPr>
        <w:t>Displays professional interactions with coworkers, supervisors, and library patrons</w:t>
      </w:r>
    </w:p>
    <w:p w14:paraId="6F691849" w14:textId="141F7484" w:rsidR="00C40CAD" w:rsidRDefault="00C40CAD" w:rsidP="00C40C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5C5A43A" w14:textId="77777777" w:rsidR="00C40CAD" w:rsidRDefault="00C40CAD" w:rsidP="00C40C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96BAAE1" w14:textId="6B5DDC15" w:rsidR="00C40CAD" w:rsidRPr="00792E0D" w:rsidRDefault="00C40CAD" w:rsidP="00792E0D">
      <w:pPr>
        <w:pStyle w:val="ListParagraph"/>
        <w:numPr>
          <w:ilvl w:val="1"/>
          <w:numId w:val="4"/>
        </w:numPr>
        <w:rPr>
          <w:rFonts w:ascii="Helvetica" w:eastAsia="Times New Roman" w:hAnsi="Helvetica" w:cs="Helvetica"/>
          <w:color w:val="333333"/>
          <w:sz w:val="21"/>
          <w:szCs w:val="21"/>
        </w:rPr>
      </w:pPr>
      <w:r w:rsidRPr="00792E0D">
        <w:rPr>
          <w:rFonts w:ascii="Arial" w:hAnsi="Arial" w:cs="Arial"/>
          <w:color w:val="222222"/>
          <w:shd w:val="clear" w:color="auto" w:fill="FFFFFF"/>
        </w:rPr>
        <w:t>Demonstrates effective and positive communications with all persons with whom they have contact</w:t>
      </w:r>
    </w:p>
    <w:p w14:paraId="66D8541B" w14:textId="77777777" w:rsidR="00C40CAD" w:rsidRDefault="00C40CAD" w:rsidP="00C40C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1CB0FEE" w14:textId="77777777" w:rsidR="00F37C67" w:rsidRPr="00093A15" w:rsidRDefault="00F37C67" w:rsidP="00093A15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0" w:type="auto"/>
        <w:tblInd w:w="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</w:tblGrid>
      <w:tr w:rsidR="00093A15" w:rsidRPr="00093A15" w14:paraId="6F2A0B3E" w14:textId="77777777" w:rsidTr="00792E0D">
        <w:tc>
          <w:tcPr>
            <w:tcW w:w="91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92082" w14:textId="6F70848C" w:rsidR="00093A15" w:rsidRPr="00C40CAD" w:rsidRDefault="00093A15" w:rsidP="00D3556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40CA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General comments</w:t>
            </w:r>
          </w:p>
          <w:p w14:paraId="4A99E013" w14:textId="77777777" w:rsidR="002D6F14" w:rsidRDefault="002D6F14" w:rsidP="00D355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144570A5" w14:textId="77777777" w:rsidR="00D35568" w:rsidRDefault="00D35568" w:rsidP="00D355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4690C717" w14:textId="77777777" w:rsidR="00D35568" w:rsidRDefault="00D35568" w:rsidP="00D355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20EA534D" w14:textId="77777777" w:rsidR="00D35568" w:rsidRDefault="00D35568" w:rsidP="00D355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A6FD423" w14:textId="3B32A4D5" w:rsidR="00D35568" w:rsidRPr="00093A15" w:rsidRDefault="00D35568" w:rsidP="00D3556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93A15" w:rsidRPr="00093A15" w14:paraId="476241B3" w14:textId="77777777" w:rsidTr="00792E0D">
        <w:tc>
          <w:tcPr>
            <w:tcW w:w="91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0362D" w14:textId="35D40993" w:rsidR="002D6F14" w:rsidRDefault="00093A15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40CA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Employee comments</w:t>
            </w:r>
          </w:p>
          <w:p w14:paraId="228027AB" w14:textId="77777777" w:rsidR="008E120A" w:rsidRPr="00C40CAD" w:rsidRDefault="008E120A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14:paraId="49E3F283" w14:textId="77777777" w:rsidR="00D35568" w:rsidRPr="00C40CAD" w:rsidRDefault="00D35568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  <w:p w14:paraId="3AFE4322" w14:textId="48DB6A39" w:rsidR="00D35568" w:rsidRPr="00C40CAD" w:rsidRDefault="00D35568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093A15" w:rsidRPr="00093A15" w14:paraId="59DA9D47" w14:textId="77777777" w:rsidTr="00792E0D">
        <w:tc>
          <w:tcPr>
            <w:tcW w:w="91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7F3B68" w14:textId="77777777" w:rsidR="00093A15" w:rsidRPr="00C40CAD" w:rsidRDefault="00093A15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40CA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Overall performance rating</w:t>
            </w:r>
          </w:p>
          <w:p w14:paraId="59CED93B" w14:textId="137173B5" w:rsidR="002D6F14" w:rsidRPr="00792E0D" w:rsidRDefault="00093A15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</w:pPr>
            <w:r w:rsidRPr="00792E0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Exceeds Expectations</w:t>
            </w:r>
            <w:r w:rsidR="00792E0D" w:rsidRPr="00792E0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               </w:t>
            </w:r>
            <w:r w:rsidRPr="00792E0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Proficient</w:t>
            </w:r>
            <w:r w:rsidR="00792E0D" w:rsidRPr="00792E0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               </w:t>
            </w:r>
            <w:r w:rsidRPr="00792E0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Below Expectations</w:t>
            </w:r>
          </w:p>
          <w:p w14:paraId="6F16D447" w14:textId="3C1DAEFC" w:rsidR="00093A15" w:rsidRPr="00093A15" w:rsidRDefault="00093A15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93A1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</w:p>
        </w:tc>
      </w:tr>
      <w:tr w:rsidR="00093A15" w:rsidRPr="00093A15" w14:paraId="28F6C11E" w14:textId="77777777" w:rsidTr="00792E0D">
        <w:tc>
          <w:tcPr>
            <w:tcW w:w="918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007D8" w14:textId="77777777" w:rsidR="00FB6AA1" w:rsidRDefault="00FB6AA1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32D0A5CE" w14:textId="07BAB78B" w:rsidR="00093A15" w:rsidRDefault="00093A15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93A1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 have discussed this evaluation with my supervisor. I have read </w:t>
            </w:r>
            <w:r w:rsidR="00CC56F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it </w:t>
            </w:r>
            <w:r w:rsidRPr="00093A15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and I have a copy of the form.</w:t>
            </w:r>
          </w:p>
          <w:p w14:paraId="37439F4D" w14:textId="77777777" w:rsidR="00792E0D" w:rsidRPr="00093A15" w:rsidRDefault="00792E0D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097590BA" w14:textId="680520B5" w:rsidR="00093A15" w:rsidRPr="00792E0D" w:rsidRDefault="00093A15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92E0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Employee signature/Date</w:t>
            </w:r>
          </w:p>
          <w:p w14:paraId="27C4B6AB" w14:textId="35F073F6" w:rsidR="00D35568" w:rsidRDefault="00D35568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649D75BD" w14:textId="77777777" w:rsidR="00FB6AA1" w:rsidRDefault="00FB6AA1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0296C95B" w14:textId="77777777" w:rsidR="00792E0D" w:rsidRPr="00093A15" w:rsidRDefault="00792E0D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7E3DEE95" w14:textId="77777777" w:rsidR="00093A15" w:rsidRPr="00792E0D" w:rsidRDefault="00093A15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792E0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Evaluator signature/Date</w:t>
            </w:r>
          </w:p>
        </w:tc>
      </w:tr>
      <w:tr w:rsidR="00792E0D" w:rsidRPr="00093A15" w14:paraId="66103121" w14:textId="77777777" w:rsidTr="00792E0D">
        <w:tc>
          <w:tcPr>
            <w:tcW w:w="91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68F4" w14:textId="77777777" w:rsidR="00792E0D" w:rsidRPr="00093A15" w:rsidRDefault="00792E0D" w:rsidP="00093A1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14:paraId="1B2D4586" w14:textId="3D19FEF1" w:rsidR="00CA6FD6" w:rsidRDefault="00CA6FD6"/>
    <w:p w14:paraId="29563021" w14:textId="6A812DE3" w:rsidR="002536D1" w:rsidRDefault="002536D1"/>
    <w:p w14:paraId="78CA5DBD" w14:textId="067B1AAB" w:rsidR="002536D1" w:rsidRDefault="002536D1"/>
    <w:p w14:paraId="3BBAC11A" w14:textId="74CEE13E" w:rsidR="002536D1" w:rsidRDefault="002536D1"/>
    <w:p w14:paraId="3FA3F31F" w14:textId="0FB2BFCF" w:rsidR="00FB6AA1" w:rsidRDefault="00FB6AA1"/>
    <w:p w14:paraId="57752FFB" w14:textId="45BE8A79" w:rsidR="00FB6AA1" w:rsidRDefault="00FB6AA1"/>
    <w:p w14:paraId="39D31914" w14:textId="7275D4ED" w:rsidR="00FB6AA1" w:rsidRDefault="00FB6AA1"/>
    <w:p w14:paraId="2D767EEF" w14:textId="77777777" w:rsidR="00FB6AA1" w:rsidRDefault="00FB6AA1"/>
    <w:p w14:paraId="3101D590" w14:textId="2E6AD36D" w:rsidR="002536D1" w:rsidRDefault="002536D1"/>
    <w:p w14:paraId="098793BA" w14:textId="77777777" w:rsidR="002536D1" w:rsidRDefault="002536D1" w:rsidP="002536D1">
      <w:r>
        <w:t>Adopted September 20,2022</w:t>
      </w:r>
    </w:p>
    <w:p w14:paraId="533DB578" w14:textId="01679144" w:rsidR="002536D1" w:rsidRDefault="002536D1"/>
    <w:p w14:paraId="7D3C9AEB" w14:textId="19101293" w:rsidR="002536D1" w:rsidRDefault="002536D1"/>
    <w:p w14:paraId="18A55152" w14:textId="192D67F2" w:rsidR="002536D1" w:rsidRDefault="002536D1"/>
    <w:p w14:paraId="7DF96861" w14:textId="64265DA7" w:rsidR="002536D1" w:rsidRDefault="002536D1"/>
    <w:p w14:paraId="2EE3B8CB" w14:textId="71351783" w:rsidR="002536D1" w:rsidRDefault="002536D1"/>
    <w:p w14:paraId="1CD3FFA4" w14:textId="0C030495" w:rsidR="002536D1" w:rsidRDefault="002536D1"/>
    <w:p w14:paraId="6AD37EF9" w14:textId="4EBB1529" w:rsidR="002536D1" w:rsidRDefault="002536D1"/>
    <w:p w14:paraId="7A27A5B9" w14:textId="5E0DB69F" w:rsidR="002536D1" w:rsidRDefault="002536D1"/>
    <w:p w14:paraId="4F23DAE3" w14:textId="2D910A3C" w:rsidR="002536D1" w:rsidRDefault="002536D1"/>
    <w:p w14:paraId="30427C7C" w14:textId="01AE6EFA" w:rsidR="002536D1" w:rsidRDefault="002536D1"/>
    <w:p w14:paraId="1BE41CB4" w14:textId="192DDB7E" w:rsidR="002536D1" w:rsidRDefault="002536D1"/>
    <w:p w14:paraId="0F4A40CD" w14:textId="2EA4ABA6" w:rsidR="002536D1" w:rsidRDefault="002536D1"/>
    <w:p w14:paraId="7E59DB77" w14:textId="77777777" w:rsidR="002536D1" w:rsidRDefault="002536D1"/>
    <w:sectPr w:rsidR="002536D1" w:rsidSect="00093A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C40"/>
    <w:multiLevelType w:val="hybridMultilevel"/>
    <w:tmpl w:val="B838A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1C2D"/>
    <w:multiLevelType w:val="hybridMultilevel"/>
    <w:tmpl w:val="79E4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657B"/>
    <w:multiLevelType w:val="hybridMultilevel"/>
    <w:tmpl w:val="EEE0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B7681"/>
    <w:multiLevelType w:val="hybridMultilevel"/>
    <w:tmpl w:val="1F2A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09559">
    <w:abstractNumId w:val="1"/>
  </w:num>
  <w:num w:numId="2" w16cid:durableId="1217932707">
    <w:abstractNumId w:val="3"/>
  </w:num>
  <w:num w:numId="3" w16cid:durableId="1396661139">
    <w:abstractNumId w:val="2"/>
  </w:num>
  <w:num w:numId="4" w16cid:durableId="19353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15"/>
    <w:rsid w:val="0007120E"/>
    <w:rsid w:val="00093A15"/>
    <w:rsid w:val="00155C74"/>
    <w:rsid w:val="001858FA"/>
    <w:rsid w:val="002536D1"/>
    <w:rsid w:val="002D6F14"/>
    <w:rsid w:val="0034451F"/>
    <w:rsid w:val="00444D93"/>
    <w:rsid w:val="00473952"/>
    <w:rsid w:val="00700F14"/>
    <w:rsid w:val="00792E0D"/>
    <w:rsid w:val="007F5B42"/>
    <w:rsid w:val="00811596"/>
    <w:rsid w:val="008E120A"/>
    <w:rsid w:val="00C40CAD"/>
    <w:rsid w:val="00CA6FD6"/>
    <w:rsid w:val="00CC56F9"/>
    <w:rsid w:val="00D35568"/>
    <w:rsid w:val="00F37C67"/>
    <w:rsid w:val="00F8168E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0AD3"/>
  <w15:chartTrackingRefBased/>
  <w15:docId w15:val="{EA4F67AD-BA3A-445B-8C81-0DA0FADF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McGraw</dc:creator>
  <cp:keywords/>
  <dc:description/>
  <cp:lastModifiedBy>Leslie McGraw</cp:lastModifiedBy>
  <cp:revision>5</cp:revision>
  <cp:lastPrinted>2022-07-19T16:37:00Z</cp:lastPrinted>
  <dcterms:created xsi:type="dcterms:W3CDTF">2022-08-29T14:24:00Z</dcterms:created>
  <dcterms:modified xsi:type="dcterms:W3CDTF">2022-09-19T20:37:00Z</dcterms:modified>
</cp:coreProperties>
</file>